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937788E" w:rsidP="0E2EE669" w:rsidRDefault="6937788E" w14:paraId="57A4B210" w14:textId="6ECD8E10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6937788E">
        <w:drawing>
          <wp:inline wp14:editId="7CE1A239" wp14:anchorId="5CE8A9B4">
            <wp:extent cx="1085850" cy="1085850"/>
            <wp:effectExtent l="0" t="0" r="0" b="0"/>
            <wp:docPr id="14542298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37a47dd50c8448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E2EE669" w14:paraId="7DE55D44" wp14:textId="558E940C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E2EE669" w:rsidR="2E4758F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0E2EE669" w:rsidR="5C371191">
        <w:rPr>
          <w:rFonts w:ascii="Calibri" w:hAnsi="Calibri" w:eastAsia="Calibri" w:cs="Calibri"/>
          <w:noProof w:val="0"/>
          <w:sz w:val="24"/>
          <w:szCs w:val="24"/>
          <w:lang w:val="en-US"/>
        </w:rPr>
        <w:t>I have been asked by various people to share my experience with Covid-19 with other transplant reci</w:t>
      </w:r>
      <w:r w:rsidRPr="0E2EE669" w:rsidR="1D091C43">
        <w:rPr>
          <w:rFonts w:ascii="Calibri" w:hAnsi="Calibri" w:eastAsia="Calibri" w:cs="Calibri"/>
          <w:noProof w:val="0"/>
          <w:sz w:val="24"/>
          <w:szCs w:val="24"/>
          <w:lang w:val="en-US"/>
        </w:rPr>
        <w:t>pients as I know it is something many are fearful of.</w:t>
      </w:r>
    </w:p>
    <w:p xmlns:wp14="http://schemas.microsoft.com/office/word/2010/wordml" w:rsidP="0E2EE669" w14:paraId="161FD773" wp14:textId="2EFDC33A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E2EE669" w:rsidR="1D091C43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From the start I want to let you know I was not tested at the time as tests were not readily available then but the medics in terms of my GP and Transplant team </w:t>
      </w:r>
      <w:r w:rsidRPr="0E2EE669" w:rsidR="0204CCA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believed I had it. </w:t>
      </w:r>
    </w:p>
    <w:p xmlns:wp14="http://schemas.microsoft.com/office/word/2010/wordml" w:rsidP="0E2EE669" w14:paraId="567A103D" wp14:textId="523DE8FB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E2EE669" w:rsidR="0204CCA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On Easter Sunday we had a lovely lockdown family day, I had cooked a large Easter dinner, played some games with my daughter and </w:t>
      </w:r>
      <w:r w:rsidRPr="0E2EE669" w:rsidR="2EDFD02D">
        <w:rPr>
          <w:rFonts w:ascii="Calibri" w:hAnsi="Calibri" w:eastAsia="Calibri" w:cs="Calibri"/>
          <w:noProof w:val="0"/>
          <w:sz w:val="24"/>
          <w:szCs w:val="24"/>
          <w:lang w:val="en-US"/>
        </w:rPr>
        <w:t>ended the evening with a regular zoom chat with other transplant friends. All day I had felt exhausted but just put it down to doing a lot. About</w:t>
      </w:r>
      <w:r w:rsidRPr="0E2EE669" w:rsidR="38512E9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9pm I started to feel very cold even though it was a warm night. I took my temperature w</w:t>
      </w:r>
      <w:r w:rsidRPr="0E2EE669" w:rsidR="4D673C6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hich was well over 38 deg so dosed myself up with paracetamol and went to bed. </w:t>
      </w:r>
      <w:r w:rsidRPr="0E2EE669" w:rsidR="57390EF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Throughout the night My temperature raised </w:t>
      </w:r>
      <w:r w:rsidRPr="0E2EE669" w:rsidR="2DF4DE21">
        <w:rPr>
          <w:rFonts w:ascii="Calibri" w:hAnsi="Calibri" w:eastAsia="Calibri" w:cs="Calibri"/>
          <w:noProof w:val="0"/>
          <w:sz w:val="24"/>
          <w:szCs w:val="24"/>
          <w:lang w:val="en-US"/>
        </w:rPr>
        <w:t>more,</w:t>
      </w:r>
      <w:r w:rsidRPr="0E2EE669" w:rsidR="57390EF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I felt </w:t>
      </w:r>
      <w:r w:rsidRPr="0E2EE669" w:rsidR="0930A1FA">
        <w:rPr>
          <w:rFonts w:ascii="Calibri" w:hAnsi="Calibri" w:eastAsia="Calibri" w:cs="Calibri"/>
          <w:noProof w:val="0"/>
          <w:sz w:val="24"/>
          <w:szCs w:val="24"/>
          <w:lang w:val="en-US"/>
        </w:rPr>
        <w:t>extremely</w:t>
      </w:r>
      <w:r w:rsidRPr="0E2EE669" w:rsidR="57390EF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feverish and unwell. On the bank holiday </w:t>
      </w:r>
      <w:r w:rsidRPr="0E2EE669" w:rsidR="1AEE3047">
        <w:rPr>
          <w:rFonts w:ascii="Calibri" w:hAnsi="Calibri" w:eastAsia="Calibri" w:cs="Calibri"/>
          <w:noProof w:val="0"/>
          <w:sz w:val="24"/>
          <w:szCs w:val="24"/>
          <w:lang w:val="en-US"/>
        </w:rPr>
        <w:t>Monday,</w:t>
      </w:r>
      <w:r w:rsidRPr="0E2EE669" w:rsidR="57390EF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I co</w:t>
      </w:r>
      <w:r w:rsidRPr="0E2EE669" w:rsidR="362B65B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ntacted 111 online and put in my details. Within 10 minutes I was called </w:t>
      </w:r>
      <w:r w:rsidRPr="0E2EE669" w:rsidR="041E95B6">
        <w:rPr>
          <w:rFonts w:ascii="Calibri" w:hAnsi="Calibri" w:eastAsia="Calibri" w:cs="Calibri"/>
          <w:noProof w:val="0"/>
          <w:sz w:val="24"/>
          <w:szCs w:val="24"/>
          <w:lang w:val="en-US"/>
        </w:rPr>
        <w:t>back,</w:t>
      </w:r>
      <w:r w:rsidRPr="0E2EE669" w:rsidR="362B65B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they instructed me I needed to see my</w:t>
      </w:r>
      <w:r w:rsidRPr="0E2EE669" w:rsidR="05CBD308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GP immediately. They communicated with my GP and about 30 minutes later I had a home visit. My temperature was rising every 4 hours to </w:t>
      </w:r>
      <w:r w:rsidRPr="0E2EE669" w:rsidR="0DCEEEA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39.8 deg but coming down in between with paracetamol. After a </w:t>
      </w:r>
      <w:r w:rsidRPr="0E2EE669" w:rsidR="2CACCADC">
        <w:rPr>
          <w:rFonts w:ascii="Calibri" w:hAnsi="Calibri" w:eastAsia="Calibri" w:cs="Calibri"/>
          <w:noProof w:val="0"/>
          <w:sz w:val="24"/>
          <w:szCs w:val="24"/>
          <w:lang w:val="en-US"/>
        </w:rPr>
        <w:t>thorough</w:t>
      </w:r>
      <w:r w:rsidRPr="0E2EE669" w:rsidR="0DCEEEA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examination </w:t>
      </w:r>
      <w:r w:rsidRPr="0E2EE669" w:rsidR="1ADE10B6">
        <w:rPr>
          <w:rFonts w:ascii="Calibri" w:hAnsi="Calibri" w:eastAsia="Calibri" w:cs="Calibri"/>
          <w:noProof w:val="0"/>
          <w:sz w:val="24"/>
          <w:szCs w:val="24"/>
          <w:lang w:val="en-US"/>
        </w:rPr>
        <w:t>my GP was certain I had Covid-19. He told me not to think the worse as my body currently seemed to be coping. I owned an o2 sat monitor</w:t>
      </w:r>
      <w:r w:rsidRPr="0E2EE669" w:rsidR="0CF537B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was instructed to drink 8 or 9 glasses of </w:t>
      </w:r>
      <w:r w:rsidRPr="0E2EE669" w:rsidR="6FEDAF9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water </w:t>
      </w:r>
      <w:r w:rsidRPr="0E2EE669" w:rsidR="0CF537B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 day, monitor O2 </w:t>
      </w:r>
      <w:proofErr w:type="spellStart"/>
      <w:r w:rsidRPr="0E2EE669" w:rsidR="0CF537BD">
        <w:rPr>
          <w:rFonts w:ascii="Calibri" w:hAnsi="Calibri" w:eastAsia="Calibri" w:cs="Calibri"/>
          <w:noProof w:val="0"/>
          <w:sz w:val="24"/>
          <w:szCs w:val="24"/>
          <w:lang w:val="en-US"/>
        </w:rPr>
        <w:t>sats</w:t>
      </w:r>
      <w:proofErr w:type="spellEnd"/>
      <w:r w:rsidRPr="0E2EE669" w:rsidR="0CF537B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, breathing rate, walk around </w:t>
      </w:r>
      <w:r w:rsidRPr="0E2EE669" w:rsidR="400E105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and do some breathing exercises. For the next 5 days I remained in bed with no </w:t>
      </w:r>
      <w:r w:rsidRPr="0E2EE669" w:rsidR="4ED77BF2">
        <w:rPr>
          <w:rFonts w:ascii="Calibri" w:hAnsi="Calibri" w:eastAsia="Calibri" w:cs="Calibri"/>
          <w:noProof w:val="0"/>
          <w:sz w:val="24"/>
          <w:szCs w:val="24"/>
          <w:lang w:val="en-US"/>
        </w:rPr>
        <w:t>appetite</w:t>
      </w:r>
      <w:r w:rsidRPr="0E2EE669" w:rsidR="01CF97C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, feeling </w:t>
      </w:r>
      <w:r w:rsidRPr="0E2EE669" w:rsidR="37ED5574">
        <w:rPr>
          <w:rFonts w:ascii="Calibri" w:hAnsi="Calibri" w:eastAsia="Calibri" w:cs="Calibri"/>
          <w:noProof w:val="0"/>
          <w:sz w:val="24"/>
          <w:szCs w:val="24"/>
          <w:lang w:val="en-US"/>
        </w:rPr>
        <w:t>very</w:t>
      </w:r>
      <w:r w:rsidRPr="0E2EE669" w:rsidR="01CF97C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unwell </w:t>
      </w:r>
      <w:r w:rsidRPr="0E2EE669" w:rsidR="2022A1E0">
        <w:rPr>
          <w:rFonts w:ascii="Calibri" w:hAnsi="Calibri" w:eastAsia="Calibri" w:cs="Calibri"/>
          <w:noProof w:val="0"/>
          <w:sz w:val="24"/>
          <w:szCs w:val="24"/>
          <w:lang w:val="en-US"/>
        </w:rPr>
        <w:t>however, at any time</w:t>
      </w:r>
      <w:r w:rsidRPr="0E2EE669" w:rsidR="01CF97C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when my temperature was </w:t>
      </w:r>
      <w:r w:rsidRPr="0E2EE669" w:rsidR="4E131086">
        <w:rPr>
          <w:rFonts w:ascii="Calibri" w:hAnsi="Calibri" w:eastAsia="Calibri" w:cs="Calibri"/>
          <w:noProof w:val="0"/>
          <w:sz w:val="24"/>
          <w:szCs w:val="24"/>
          <w:lang w:val="en-US"/>
        </w:rPr>
        <w:t>under control, I</w:t>
      </w:r>
      <w:r w:rsidRPr="0E2EE669" w:rsidR="3CF8BC8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drank gallons, </w:t>
      </w:r>
      <w:r w:rsidRPr="0E2EE669" w:rsidR="4E13108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dragged</w:t>
      </w:r>
      <w:r w:rsidRPr="0E2EE669" w:rsidR="01CF97C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 </w:t>
      </w:r>
      <w:r w:rsidRPr="0E2EE669" w:rsidR="0FDF04F8">
        <w:rPr>
          <w:rFonts w:ascii="Calibri" w:hAnsi="Calibri" w:eastAsia="Calibri" w:cs="Calibri"/>
          <w:noProof w:val="0"/>
          <w:sz w:val="24"/>
          <w:szCs w:val="24"/>
          <w:lang w:val="en-US"/>
        </w:rPr>
        <w:t>myself</w:t>
      </w:r>
      <w:r w:rsidRPr="0E2EE669" w:rsidR="01CF97C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off my </w:t>
      </w:r>
      <w:r w:rsidRPr="0E2EE669" w:rsidR="4400981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pillow to walk </w:t>
      </w:r>
      <w:r w:rsidRPr="0E2EE669" w:rsidR="0F472F60">
        <w:rPr>
          <w:rFonts w:ascii="Calibri" w:hAnsi="Calibri" w:eastAsia="Calibri" w:cs="Calibri"/>
          <w:noProof w:val="0"/>
          <w:sz w:val="24"/>
          <w:szCs w:val="24"/>
          <w:lang w:val="en-US"/>
        </w:rPr>
        <w:t>around</w:t>
      </w:r>
      <w:r w:rsidRPr="0E2EE669" w:rsidR="4400981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my bedroom and try and do breathing exercises</w:t>
      </w:r>
      <w:r w:rsidRPr="0E2EE669" w:rsidR="0DB2CBD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0E2EE669" w:rsidR="1680BB7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which I </w:t>
      </w:r>
      <w:r w:rsidRPr="0E2EE669" w:rsidR="4400981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had been given 6 years ago </w:t>
      </w:r>
      <w:r w:rsidRPr="0E2EE669" w:rsidR="7A16533E">
        <w:rPr>
          <w:rFonts w:ascii="Calibri" w:hAnsi="Calibri" w:eastAsia="Calibri" w:cs="Calibri"/>
          <w:noProof w:val="0"/>
          <w:sz w:val="24"/>
          <w:szCs w:val="24"/>
          <w:lang w:val="en-US"/>
        </w:rPr>
        <w:t>post-transplant</w:t>
      </w:r>
      <w:r w:rsidRPr="0E2EE669" w:rsidR="4400981B">
        <w:rPr>
          <w:rFonts w:ascii="Calibri" w:hAnsi="Calibri" w:eastAsia="Calibri" w:cs="Calibri"/>
          <w:noProof w:val="0"/>
          <w:sz w:val="24"/>
          <w:szCs w:val="24"/>
          <w:lang w:val="en-US"/>
        </w:rPr>
        <w:t>. Throughout these five days I was petrified of need</w:t>
      </w:r>
      <w:r w:rsidRPr="0E2EE669" w:rsidR="2C4C622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ing to go into hospital. I would have certainly gone if my </w:t>
      </w:r>
      <w:r w:rsidRPr="0E2EE669" w:rsidR="6ED1ADE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measurements had deteriorated as instructed but this would have </w:t>
      </w:r>
      <w:r w:rsidRPr="0E2EE669" w:rsidR="736FB078">
        <w:rPr>
          <w:rFonts w:ascii="Calibri" w:hAnsi="Calibri" w:eastAsia="Calibri" w:cs="Calibri"/>
          <w:noProof w:val="0"/>
          <w:sz w:val="24"/>
          <w:szCs w:val="24"/>
          <w:lang w:val="en-US"/>
        </w:rPr>
        <w:t>meant</w:t>
      </w:r>
      <w:r w:rsidRPr="0E2EE669" w:rsidR="6ED1ADE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my daughter seeing me taken away in an ambulance</w:t>
      </w:r>
      <w:r w:rsidRPr="0E2EE669" w:rsidR="67D6D57A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she has been through that so many times pre-transplant, knowing she wouldn’t have been able to follow me would have been heartbreaking. It was a very strange ti</w:t>
      </w:r>
      <w:r w:rsidRPr="0E2EE669" w:rsidR="1FEE5F8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me as I felt so unwell yet all the time knowing the next day could be the </w:t>
      </w:r>
      <w:r w:rsidRPr="0E2EE669" w:rsidR="77743EDD">
        <w:rPr>
          <w:rFonts w:ascii="Calibri" w:hAnsi="Calibri" w:eastAsia="Calibri" w:cs="Calibri"/>
          <w:noProof w:val="0"/>
          <w:sz w:val="24"/>
          <w:szCs w:val="24"/>
          <w:lang w:val="en-US"/>
        </w:rPr>
        <w:t>turn</w:t>
      </w:r>
      <w:r w:rsidRPr="0E2EE669" w:rsidR="1FEE5F8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for the worse. I did develop the cough and my breathing certainly </w:t>
      </w:r>
      <w:r w:rsidRPr="0E2EE669" w:rsidR="5BDDEADF">
        <w:rPr>
          <w:rFonts w:ascii="Calibri" w:hAnsi="Calibri" w:eastAsia="Calibri" w:cs="Calibri"/>
          <w:noProof w:val="0"/>
          <w:sz w:val="24"/>
          <w:szCs w:val="24"/>
          <w:lang w:val="en-US"/>
        </w:rPr>
        <w:t>became</w:t>
      </w:r>
      <w:r w:rsidRPr="0E2EE669" w:rsidR="1FEE5F8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 lot </w:t>
      </w:r>
      <w:r w:rsidRPr="0E2EE669" w:rsidR="659DA75D">
        <w:rPr>
          <w:rFonts w:ascii="Calibri" w:hAnsi="Calibri" w:eastAsia="Calibri" w:cs="Calibri"/>
          <w:noProof w:val="0"/>
          <w:sz w:val="24"/>
          <w:szCs w:val="24"/>
          <w:lang w:val="en-US"/>
        </w:rPr>
        <w:t>shorter,</w:t>
      </w:r>
      <w:r w:rsidRPr="0E2EE669" w:rsidR="1FEE5F8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but </w:t>
      </w:r>
      <w:r w:rsidRPr="0E2EE669" w:rsidR="5DCB9A8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I </w:t>
      </w:r>
      <w:r w:rsidRPr="0E2EE669" w:rsidR="4AD1E30D">
        <w:rPr>
          <w:rFonts w:ascii="Calibri" w:hAnsi="Calibri" w:eastAsia="Calibri" w:cs="Calibri"/>
          <w:noProof w:val="0"/>
          <w:sz w:val="24"/>
          <w:szCs w:val="24"/>
          <w:lang w:val="en-US"/>
        </w:rPr>
        <w:t>continued</w:t>
      </w:r>
      <w:r w:rsidRPr="0E2EE669" w:rsidR="5DCB9A8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with moving, drinking and breathing exercises and on day 6 I did feel I was over the worst. </w:t>
      </w:r>
      <w:r w:rsidRPr="0E2EE669" w:rsidR="6E26C688">
        <w:rPr>
          <w:rFonts w:ascii="Calibri" w:hAnsi="Calibri" w:eastAsia="Calibri" w:cs="Calibri"/>
          <w:noProof w:val="0"/>
          <w:sz w:val="24"/>
          <w:szCs w:val="24"/>
          <w:lang w:val="en-US"/>
        </w:rPr>
        <w:t>For a</w:t>
      </w:r>
      <w:r w:rsidRPr="0E2EE669" w:rsidR="5DCB9A8F">
        <w:rPr>
          <w:rFonts w:ascii="Calibri" w:hAnsi="Calibri" w:eastAsia="Calibri" w:cs="Calibri"/>
          <w:noProof w:val="0"/>
          <w:sz w:val="24"/>
          <w:szCs w:val="24"/>
          <w:lang w:val="en-US"/>
        </w:rPr>
        <w:t>bout another 3 weeks I</w:t>
      </w:r>
      <w:r w:rsidRPr="0E2EE669" w:rsidR="732E6D28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0E2EE669" w:rsidR="57E22B6E">
        <w:rPr>
          <w:rFonts w:ascii="Calibri" w:hAnsi="Calibri" w:eastAsia="Calibri" w:cs="Calibri"/>
          <w:noProof w:val="0"/>
          <w:sz w:val="24"/>
          <w:szCs w:val="24"/>
          <w:lang w:val="en-US"/>
        </w:rPr>
        <w:t>felt</w:t>
      </w:r>
      <w:r w:rsidRPr="0E2EE669" w:rsidR="5DCB9A8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0E2EE669" w:rsidR="6F3E382C">
        <w:rPr>
          <w:rFonts w:ascii="Calibri" w:hAnsi="Calibri" w:eastAsia="Calibri" w:cs="Calibri"/>
          <w:noProof w:val="0"/>
          <w:sz w:val="24"/>
          <w:szCs w:val="24"/>
          <w:lang w:val="en-US"/>
        </w:rPr>
        <w:t>exhausted</w:t>
      </w:r>
      <w:r w:rsidRPr="0E2EE669" w:rsidR="080575F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after 4 weeks I did have </w:t>
      </w:r>
      <w:r w:rsidRPr="0E2EE669" w:rsidR="6775432D">
        <w:rPr>
          <w:rFonts w:ascii="Calibri" w:hAnsi="Calibri" w:eastAsia="Calibri" w:cs="Calibri"/>
          <w:noProof w:val="0"/>
          <w:sz w:val="24"/>
          <w:szCs w:val="24"/>
          <w:lang w:val="en-US"/>
        </w:rPr>
        <w:t>another</w:t>
      </w:r>
      <w:r w:rsidRPr="0E2EE669" w:rsidR="080575F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temperature spike for 2 days. During this time tests were </w:t>
      </w:r>
      <w:r w:rsidRPr="0E2EE669" w:rsidR="22031584">
        <w:rPr>
          <w:rFonts w:ascii="Calibri" w:hAnsi="Calibri" w:eastAsia="Calibri" w:cs="Calibri"/>
          <w:noProof w:val="0"/>
          <w:sz w:val="24"/>
          <w:szCs w:val="24"/>
          <w:lang w:val="en-US"/>
        </w:rPr>
        <w:t>available,</w:t>
      </w:r>
      <w:r w:rsidRPr="0E2EE669" w:rsidR="080575F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I tested negative which was not really a surprise </w:t>
      </w:r>
      <w:r w:rsidRPr="0E2EE669" w:rsidR="7F085988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to anyone. I’m not sure I ever will know for certain if I had this virus but whatever it was made me very unwell and I am </w:t>
      </w:r>
      <w:r w:rsidRPr="0E2EE669" w:rsidR="523DED88">
        <w:rPr>
          <w:rFonts w:ascii="Calibri" w:hAnsi="Calibri" w:eastAsia="Calibri" w:cs="Calibri"/>
          <w:noProof w:val="0"/>
          <w:sz w:val="24"/>
          <w:szCs w:val="24"/>
          <w:lang w:val="en-US"/>
        </w:rPr>
        <w:t>extremely</w:t>
      </w:r>
      <w:r w:rsidRPr="0E2EE669" w:rsidR="7F085988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scared</w:t>
      </w:r>
      <w:r w:rsidRPr="0E2EE669" w:rsidR="6C18619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of getting it again and </w:t>
      </w:r>
      <w:r w:rsidRPr="0E2EE669" w:rsidR="0BEE30C8">
        <w:rPr>
          <w:rFonts w:ascii="Calibri" w:hAnsi="Calibri" w:eastAsia="Calibri" w:cs="Calibri"/>
          <w:noProof w:val="0"/>
          <w:sz w:val="24"/>
          <w:szCs w:val="24"/>
          <w:lang w:val="en-US"/>
        </w:rPr>
        <w:t>therefore</w:t>
      </w:r>
      <w:r w:rsidRPr="0E2EE669" w:rsidR="6C18619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will take the shielding guidelines all the way,  </w:t>
      </w:r>
      <w:r w:rsidRPr="0E2EE669" w:rsidR="06C28C1F">
        <w:rPr>
          <w:rFonts w:ascii="Calibri" w:hAnsi="Calibri" w:eastAsia="Calibri" w:cs="Calibri"/>
          <w:noProof w:val="0"/>
          <w:sz w:val="24"/>
          <w:szCs w:val="24"/>
          <w:lang w:val="en-US"/>
        </w:rPr>
        <w:t>however</w:t>
      </w:r>
      <w:r w:rsidRPr="0E2EE669" w:rsidR="6C186197">
        <w:rPr>
          <w:rFonts w:ascii="Calibri" w:hAnsi="Calibri" w:eastAsia="Calibri" w:cs="Calibri"/>
          <w:noProof w:val="0"/>
          <w:sz w:val="24"/>
          <w:szCs w:val="24"/>
          <w:lang w:val="en-US"/>
        </w:rPr>
        <w:t>, just because we are transplant recipients and extremely vulnerable, if any</w:t>
      </w:r>
      <w:r w:rsidRPr="0E2EE669" w:rsidR="4630855D">
        <w:rPr>
          <w:rFonts w:ascii="Calibri" w:hAnsi="Calibri" w:eastAsia="Calibri" w:cs="Calibri"/>
          <w:noProof w:val="0"/>
          <w:sz w:val="24"/>
          <w:szCs w:val="24"/>
          <w:lang w:val="en-US"/>
        </w:rPr>
        <w:t>one does find themselves in this position remember don’t assume the worst and work hard to kick it’s butt!</w:t>
      </w:r>
      <w:r w:rsidRPr="0E2EE669" w:rsidR="68522DB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E2EE669" w14:paraId="439B1478" wp14:textId="30618B23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0E2EE669" w:rsidR="68522DB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 </w:t>
      </w:r>
    </w:p>
    <w:p xmlns:wp14="http://schemas.microsoft.com/office/word/2010/wordml" w:rsidP="0E2EE669" w14:paraId="658B341D" wp14:textId="77FF1ACB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0E2EE669" w14:paraId="2C18FC19" wp14:textId="74156B3A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0E2EE669" w14:paraId="7E68342A" wp14:textId="21D1F5EA">
      <w:pPr>
        <w:pStyle w:val="Normal"/>
        <w:rPr>
          <w:sz w:val="24"/>
          <w:szCs w:val="24"/>
        </w:rPr>
      </w:pPr>
      <w:r w:rsidRPr="0E2EE669" w:rsidR="4D673C6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0E2EE669" w:rsidR="6A4BDEE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>
        <w:br/>
      </w:r>
    </w:p>
    <w:p xmlns:wp14="http://schemas.microsoft.com/office/word/2010/wordml" w14:paraId="0BCD0C16" wp14:textId="44AF285C">
      <w:r>
        <w:br/>
      </w:r>
    </w:p>
    <w:p xmlns:wp14="http://schemas.microsoft.com/office/word/2010/wordml" w:rsidP="2AE90790" w14:paraId="2C078E63" wp14:textId="4574499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C570D8A"/>
  <w15:docId w15:val="{a164710c-22dc-4b59-9c73-ef87f7575bdd}"/>
  <w:rsids>
    <w:rsidRoot w:val="6C570D8A"/>
    <w:rsid w:val="01CF97CD"/>
    <w:rsid w:val="0204CCAC"/>
    <w:rsid w:val="02676CC6"/>
    <w:rsid w:val="03A4A37B"/>
    <w:rsid w:val="041E95B6"/>
    <w:rsid w:val="045977DC"/>
    <w:rsid w:val="046BE99A"/>
    <w:rsid w:val="05C41804"/>
    <w:rsid w:val="05CBD308"/>
    <w:rsid w:val="06C28C1F"/>
    <w:rsid w:val="080575F2"/>
    <w:rsid w:val="0891B397"/>
    <w:rsid w:val="0930A1FA"/>
    <w:rsid w:val="0B047CF9"/>
    <w:rsid w:val="0BEE30C8"/>
    <w:rsid w:val="0CF537BD"/>
    <w:rsid w:val="0DB2CBD1"/>
    <w:rsid w:val="0DCEEEA7"/>
    <w:rsid w:val="0E2EE669"/>
    <w:rsid w:val="0EFE77B1"/>
    <w:rsid w:val="0F472F60"/>
    <w:rsid w:val="0FDF04F8"/>
    <w:rsid w:val="1223C2BC"/>
    <w:rsid w:val="12E36186"/>
    <w:rsid w:val="1680BB71"/>
    <w:rsid w:val="16A10EBB"/>
    <w:rsid w:val="1740FC8A"/>
    <w:rsid w:val="17E4EF41"/>
    <w:rsid w:val="180A7B90"/>
    <w:rsid w:val="1ADE10B6"/>
    <w:rsid w:val="1AEE3047"/>
    <w:rsid w:val="1C6D962E"/>
    <w:rsid w:val="1CAE952B"/>
    <w:rsid w:val="1D091C43"/>
    <w:rsid w:val="1EA8FE82"/>
    <w:rsid w:val="1FEE5F81"/>
    <w:rsid w:val="2022A1E0"/>
    <w:rsid w:val="207FFBC1"/>
    <w:rsid w:val="22031584"/>
    <w:rsid w:val="23B1B215"/>
    <w:rsid w:val="23E3885A"/>
    <w:rsid w:val="25A70AD7"/>
    <w:rsid w:val="29257AB3"/>
    <w:rsid w:val="29663F44"/>
    <w:rsid w:val="2AE90790"/>
    <w:rsid w:val="2C4C622E"/>
    <w:rsid w:val="2C95D10D"/>
    <w:rsid w:val="2CACCADC"/>
    <w:rsid w:val="2DF4DE21"/>
    <w:rsid w:val="2E4758F9"/>
    <w:rsid w:val="2EDFD02D"/>
    <w:rsid w:val="2FB3FBA6"/>
    <w:rsid w:val="362B65B4"/>
    <w:rsid w:val="36484614"/>
    <w:rsid w:val="367CC492"/>
    <w:rsid w:val="37454BC0"/>
    <w:rsid w:val="37ED5574"/>
    <w:rsid w:val="38512E97"/>
    <w:rsid w:val="3A73E719"/>
    <w:rsid w:val="3AB8B0C4"/>
    <w:rsid w:val="3CF8BC8D"/>
    <w:rsid w:val="3F7A248C"/>
    <w:rsid w:val="400E105E"/>
    <w:rsid w:val="40FF888F"/>
    <w:rsid w:val="42A69E24"/>
    <w:rsid w:val="43BDD5F2"/>
    <w:rsid w:val="4400981B"/>
    <w:rsid w:val="4422F9E7"/>
    <w:rsid w:val="443B31DC"/>
    <w:rsid w:val="45648EDE"/>
    <w:rsid w:val="4630855D"/>
    <w:rsid w:val="46573DC8"/>
    <w:rsid w:val="4711CD43"/>
    <w:rsid w:val="484B7728"/>
    <w:rsid w:val="4AD1E30D"/>
    <w:rsid w:val="4BB6EC95"/>
    <w:rsid w:val="4C2EB62C"/>
    <w:rsid w:val="4CBBD672"/>
    <w:rsid w:val="4D673C62"/>
    <w:rsid w:val="4E131086"/>
    <w:rsid w:val="4E8BCE0D"/>
    <w:rsid w:val="4ED77BF2"/>
    <w:rsid w:val="523DED88"/>
    <w:rsid w:val="529C2A36"/>
    <w:rsid w:val="53C281CC"/>
    <w:rsid w:val="55A4361D"/>
    <w:rsid w:val="56C92FB1"/>
    <w:rsid w:val="57390EFE"/>
    <w:rsid w:val="57E22B6E"/>
    <w:rsid w:val="58C9D853"/>
    <w:rsid w:val="5ACA2EB6"/>
    <w:rsid w:val="5BA728A8"/>
    <w:rsid w:val="5BDDEADF"/>
    <w:rsid w:val="5C371191"/>
    <w:rsid w:val="5DB42347"/>
    <w:rsid w:val="5DCB9A8F"/>
    <w:rsid w:val="5E6C1D01"/>
    <w:rsid w:val="60478CCF"/>
    <w:rsid w:val="61C9EB83"/>
    <w:rsid w:val="6260FC7B"/>
    <w:rsid w:val="63FF63D9"/>
    <w:rsid w:val="64251981"/>
    <w:rsid w:val="659DA75D"/>
    <w:rsid w:val="6722BAF0"/>
    <w:rsid w:val="6775432D"/>
    <w:rsid w:val="679889FD"/>
    <w:rsid w:val="67D6D57A"/>
    <w:rsid w:val="68522DB7"/>
    <w:rsid w:val="6937788E"/>
    <w:rsid w:val="693AE2D0"/>
    <w:rsid w:val="6A4BDEE9"/>
    <w:rsid w:val="6A954182"/>
    <w:rsid w:val="6B22B540"/>
    <w:rsid w:val="6C186197"/>
    <w:rsid w:val="6C570D8A"/>
    <w:rsid w:val="6C57F76E"/>
    <w:rsid w:val="6E26C688"/>
    <w:rsid w:val="6ED1ADE7"/>
    <w:rsid w:val="6F3E382C"/>
    <w:rsid w:val="6FEDAF9D"/>
    <w:rsid w:val="704F5939"/>
    <w:rsid w:val="70C4568C"/>
    <w:rsid w:val="72FEEA9E"/>
    <w:rsid w:val="732E6D28"/>
    <w:rsid w:val="736D9ADF"/>
    <w:rsid w:val="736FB078"/>
    <w:rsid w:val="760BA93D"/>
    <w:rsid w:val="77743EDD"/>
    <w:rsid w:val="7A16533E"/>
    <w:rsid w:val="7B575F9F"/>
    <w:rsid w:val="7F08598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437a47dd50c844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2020-06-05T14:56:15.3540829Z</dcterms:created>
  <dcterms:modified xsi:type="dcterms:W3CDTF">2020-06-05T18:21:14.0523042Z</dcterms:modified>
  <dc:creator>Louise McLellan</dc:creator>
  <lastModifiedBy>Louise McLellan</lastModifiedBy>
</coreProperties>
</file>