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B76A2" w14:textId="36C3E4DF" w:rsidR="003D7777" w:rsidRDefault="009409D1">
      <w:pPr>
        <w:rPr>
          <w:rFonts w:ascii="Arial" w:hAnsi="Arial" w:cs="Arial"/>
        </w:rPr>
      </w:pPr>
      <w:r w:rsidRPr="0052071D">
        <w:rPr>
          <w:rFonts w:ascii="Arial" w:hAnsi="Arial" w:cs="Arial"/>
        </w:rPr>
        <w:t xml:space="preserve">London Marathon Journey </w:t>
      </w:r>
      <w:r w:rsidR="00747CCC" w:rsidRPr="0052071D">
        <w:rPr>
          <w:rFonts w:ascii="Arial" w:hAnsi="Arial" w:cs="Arial"/>
        </w:rPr>
        <w:t>–</w:t>
      </w:r>
      <w:r w:rsidRPr="0052071D">
        <w:rPr>
          <w:rFonts w:ascii="Arial" w:hAnsi="Arial" w:cs="Arial"/>
        </w:rPr>
        <w:t xml:space="preserve"> </w:t>
      </w:r>
      <w:r w:rsidR="00A71C34">
        <w:rPr>
          <w:rFonts w:ascii="Arial" w:hAnsi="Arial" w:cs="Arial"/>
        </w:rPr>
        <w:t xml:space="preserve"> March</w:t>
      </w:r>
    </w:p>
    <w:p w14:paraId="14300838" w14:textId="11B81195" w:rsidR="00D05602" w:rsidRDefault="00D05602">
      <w:pPr>
        <w:rPr>
          <w:rFonts w:ascii="Arial" w:hAnsi="Arial" w:cs="Arial"/>
        </w:rPr>
      </w:pPr>
    </w:p>
    <w:p w14:paraId="1F3AECDB" w14:textId="401C6DFE" w:rsidR="00626852" w:rsidRDefault="00A05300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="00E8742B">
        <w:rPr>
          <w:rFonts w:ascii="Arial" w:hAnsi="Arial" w:cs="Arial"/>
        </w:rPr>
        <w:t xml:space="preserve"> envelope slid </w:t>
      </w:r>
      <w:r w:rsidR="004713B8">
        <w:rPr>
          <w:rFonts w:ascii="Arial" w:hAnsi="Arial" w:cs="Arial"/>
        </w:rPr>
        <w:t xml:space="preserve">inconspicuously through the letter box </w:t>
      </w:r>
      <w:r>
        <w:rPr>
          <w:rFonts w:ascii="Arial" w:hAnsi="Arial" w:cs="Arial"/>
        </w:rPr>
        <w:t xml:space="preserve">this week </w:t>
      </w:r>
      <w:r w:rsidR="004713B8">
        <w:rPr>
          <w:rFonts w:ascii="Arial" w:hAnsi="Arial" w:cs="Arial"/>
        </w:rPr>
        <w:t xml:space="preserve"> </w:t>
      </w:r>
      <w:r w:rsidR="00120C02">
        <w:rPr>
          <w:rFonts w:ascii="Arial" w:hAnsi="Arial" w:cs="Arial"/>
        </w:rPr>
        <w:t>caus</w:t>
      </w:r>
      <w:r w:rsidR="008070EC">
        <w:rPr>
          <w:rFonts w:ascii="Arial" w:hAnsi="Arial" w:cs="Arial"/>
        </w:rPr>
        <w:t>ing</w:t>
      </w:r>
      <w:r w:rsidR="00120C02">
        <w:rPr>
          <w:rFonts w:ascii="Arial" w:hAnsi="Arial" w:cs="Arial"/>
        </w:rPr>
        <w:t xml:space="preserve"> me to roll my eyes</w:t>
      </w:r>
      <w:r w:rsidR="00626852">
        <w:rPr>
          <w:rFonts w:ascii="Arial" w:hAnsi="Arial" w:cs="Arial"/>
        </w:rPr>
        <w:t xml:space="preserve"> </w:t>
      </w:r>
      <w:r w:rsidR="008070EC">
        <w:rPr>
          <w:rFonts w:ascii="Arial" w:hAnsi="Arial" w:cs="Arial"/>
        </w:rPr>
        <w:t>in despair.</w:t>
      </w:r>
      <w:r w:rsidR="00120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census</w:t>
      </w:r>
      <w:r w:rsidR="000B6B38">
        <w:rPr>
          <w:rFonts w:ascii="Arial" w:hAnsi="Arial" w:cs="Arial"/>
        </w:rPr>
        <w:t>:</w:t>
      </w:r>
      <w:r w:rsidR="007B1BA8" w:rsidRPr="007B1BA8">
        <w:t xml:space="preserve"> </w:t>
      </w:r>
      <w:r w:rsidR="00B0682B">
        <w:rPr>
          <w:rFonts w:ascii="Arial" w:hAnsi="Arial" w:cs="Arial"/>
        </w:rPr>
        <w:t xml:space="preserve">another monotonous task in </w:t>
      </w:r>
      <w:r w:rsidR="00E92BA9">
        <w:rPr>
          <w:rFonts w:ascii="Arial" w:hAnsi="Arial" w:cs="Arial"/>
        </w:rPr>
        <w:t>our</w:t>
      </w:r>
      <w:r w:rsidR="00B0682B">
        <w:rPr>
          <w:rFonts w:ascii="Arial" w:hAnsi="Arial" w:cs="Arial"/>
        </w:rPr>
        <w:t xml:space="preserve"> monotonous world.</w:t>
      </w:r>
      <w:r w:rsidR="00515FE8">
        <w:rPr>
          <w:rFonts w:ascii="Arial" w:hAnsi="Arial" w:cs="Arial"/>
        </w:rPr>
        <w:t xml:space="preserve"> </w:t>
      </w:r>
    </w:p>
    <w:p w14:paraId="1C66D0C2" w14:textId="49FB7F95" w:rsidR="007B1BA8" w:rsidRDefault="00987925">
      <w:pPr>
        <w:rPr>
          <w:rFonts w:ascii="Arial" w:hAnsi="Arial" w:cs="Arial"/>
        </w:rPr>
      </w:pPr>
      <w:r>
        <w:rPr>
          <w:rFonts w:ascii="Arial" w:hAnsi="Arial" w:cs="Arial"/>
        </w:rPr>
        <w:t>A world</w:t>
      </w:r>
      <w:r w:rsidR="00515FE8">
        <w:rPr>
          <w:rFonts w:ascii="Arial" w:hAnsi="Arial" w:cs="Arial"/>
        </w:rPr>
        <w:t xml:space="preserve"> rocked b</w:t>
      </w:r>
      <w:r w:rsidR="00171747">
        <w:rPr>
          <w:rFonts w:ascii="Arial" w:hAnsi="Arial" w:cs="Arial"/>
        </w:rPr>
        <w:t>y t</w:t>
      </w:r>
      <w:r w:rsidR="00171747" w:rsidRPr="00171747">
        <w:rPr>
          <w:rFonts w:ascii="Arial" w:hAnsi="Arial" w:cs="Arial"/>
        </w:rPr>
        <w:t xml:space="preserve">he surreal </w:t>
      </w:r>
      <w:r w:rsidR="00E92BA9">
        <w:rPr>
          <w:rFonts w:ascii="Arial" w:hAnsi="Arial" w:cs="Arial"/>
        </w:rPr>
        <w:t>and</w:t>
      </w:r>
      <w:r w:rsidR="00171747" w:rsidRPr="00171747">
        <w:rPr>
          <w:rFonts w:ascii="Arial" w:hAnsi="Arial" w:cs="Arial"/>
        </w:rPr>
        <w:t xml:space="preserve"> heart-breaking year that we have all </w:t>
      </w:r>
      <w:r w:rsidR="00A05300">
        <w:rPr>
          <w:rFonts w:ascii="Arial" w:hAnsi="Arial" w:cs="Arial"/>
        </w:rPr>
        <w:t>endured</w:t>
      </w:r>
      <w:r w:rsidR="00171747" w:rsidRPr="00171747">
        <w:rPr>
          <w:rFonts w:ascii="Arial" w:hAnsi="Arial" w:cs="Arial"/>
        </w:rPr>
        <w:t>.</w:t>
      </w:r>
      <w:r w:rsidR="00515FE8">
        <w:rPr>
          <w:rFonts w:ascii="Arial" w:hAnsi="Arial" w:cs="Arial"/>
        </w:rPr>
        <w:t xml:space="preserve"> </w:t>
      </w:r>
      <w:r w:rsidR="00532660">
        <w:rPr>
          <w:rFonts w:ascii="Arial" w:hAnsi="Arial" w:cs="Arial"/>
        </w:rPr>
        <w:t>A virus we don’t understand</w:t>
      </w:r>
      <w:r w:rsidR="000A2DBA">
        <w:rPr>
          <w:rFonts w:ascii="Arial" w:hAnsi="Arial" w:cs="Arial"/>
        </w:rPr>
        <w:t xml:space="preserve">  framed by issues we know only too well but which never seem to change</w:t>
      </w:r>
      <w:r w:rsidR="00126302">
        <w:rPr>
          <w:rFonts w:ascii="Arial" w:hAnsi="Arial" w:cs="Arial"/>
        </w:rPr>
        <w:t xml:space="preserve"> (racism, violence, unemployment)</w:t>
      </w:r>
    </w:p>
    <w:p w14:paraId="5D872E4F" w14:textId="35AA8308" w:rsidR="00D05602" w:rsidRDefault="003A08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Regardless, </w:t>
      </w:r>
      <w:r w:rsidR="00154989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sat down to complete the</w:t>
      </w:r>
      <w:r w:rsidR="00A01DF9">
        <w:rPr>
          <w:rFonts w:ascii="Arial" w:hAnsi="Arial" w:cs="Arial"/>
        </w:rPr>
        <w:t xml:space="preserve"> </w:t>
      </w:r>
      <w:r w:rsidR="0033201A">
        <w:rPr>
          <w:rFonts w:ascii="Arial" w:hAnsi="Arial" w:cs="Arial"/>
        </w:rPr>
        <w:t xml:space="preserve">census </w:t>
      </w:r>
      <w:r w:rsidR="00DD1CF7">
        <w:rPr>
          <w:rFonts w:ascii="Arial" w:hAnsi="Arial" w:cs="Arial"/>
        </w:rPr>
        <w:t>questions</w:t>
      </w:r>
      <w:r w:rsidR="00A01DF9">
        <w:rPr>
          <w:rFonts w:ascii="Arial" w:hAnsi="Arial" w:cs="Arial"/>
        </w:rPr>
        <w:t xml:space="preserve"> online</w:t>
      </w:r>
      <w:r w:rsidR="00D5388A">
        <w:rPr>
          <w:rFonts w:ascii="Arial" w:hAnsi="Arial" w:cs="Arial"/>
        </w:rPr>
        <w:t>, helping to build</w:t>
      </w:r>
      <w:r w:rsidR="00B76513">
        <w:rPr>
          <w:rFonts w:ascii="Arial" w:hAnsi="Arial" w:cs="Arial"/>
        </w:rPr>
        <w:t xml:space="preserve"> a</w:t>
      </w:r>
      <w:r w:rsidR="006F530F">
        <w:rPr>
          <w:rFonts w:ascii="Arial" w:hAnsi="Arial" w:cs="Arial"/>
        </w:rPr>
        <w:t xml:space="preserve"> picture </w:t>
      </w:r>
      <w:r w:rsidR="00D5388A">
        <w:rPr>
          <w:rFonts w:ascii="Arial" w:hAnsi="Arial" w:cs="Arial"/>
        </w:rPr>
        <w:t xml:space="preserve">of </w:t>
      </w:r>
      <w:r w:rsidR="006F530F">
        <w:rPr>
          <w:rFonts w:ascii="Arial" w:hAnsi="Arial" w:cs="Arial"/>
        </w:rPr>
        <w:t xml:space="preserve">what is going on in </w:t>
      </w:r>
      <w:r w:rsidR="00B76513">
        <w:rPr>
          <w:rFonts w:ascii="Arial" w:hAnsi="Arial" w:cs="Arial"/>
        </w:rPr>
        <w:t>our</w:t>
      </w:r>
      <w:r w:rsidR="006F530F">
        <w:rPr>
          <w:rFonts w:ascii="Arial" w:hAnsi="Arial" w:cs="Arial"/>
        </w:rPr>
        <w:t xml:space="preserve"> </w:t>
      </w:r>
      <w:r w:rsidR="0062344D">
        <w:rPr>
          <w:rFonts w:ascii="Arial" w:hAnsi="Arial" w:cs="Arial"/>
        </w:rPr>
        <w:t>household</w:t>
      </w:r>
      <w:r w:rsidR="00F158D3">
        <w:rPr>
          <w:rFonts w:ascii="Arial" w:hAnsi="Arial" w:cs="Arial"/>
        </w:rPr>
        <w:t>. Gradually</w:t>
      </w:r>
      <w:r w:rsidR="006116B4">
        <w:rPr>
          <w:rFonts w:ascii="Arial" w:hAnsi="Arial" w:cs="Arial"/>
        </w:rPr>
        <w:t>,</w:t>
      </w:r>
      <w:r w:rsidR="00872C69">
        <w:rPr>
          <w:rFonts w:ascii="Arial" w:hAnsi="Arial" w:cs="Arial"/>
        </w:rPr>
        <w:t xml:space="preserve"> </w:t>
      </w:r>
      <w:r w:rsidR="008F7654">
        <w:rPr>
          <w:rFonts w:ascii="Arial" w:hAnsi="Arial" w:cs="Arial"/>
        </w:rPr>
        <w:t>my</w:t>
      </w:r>
      <w:r w:rsidR="006116B4">
        <w:rPr>
          <w:rFonts w:ascii="Arial" w:hAnsi="Arial" w:cs="Arial"/>
        </w:rPr>
        <w:t xml:space="preserve"> </w:t>
      </w:r>
      <w:r w:rsidR="008F7654">
        <w:rPr>
          <w:rFonts w:ascii="Arial" w:hAnsi="Arial" w:cs="Arial"/>
        </w:rPr>
        <w:t>blinkered vision</w:t>
      </w:r>
      <w:r w:rsidR="00C7103E">
        <w:rPr>
          <w:rFonts w:ascii="Arial" w:hAnsi="Arial" w:cs="Arial"/>
        </w:rPr>
        <w:t>,</w:t>
      </w:r>
      <w:r w:rsidR="008F7654">
        <w:rPr>
          <w:rFonts w:ascii="Arial" w:hAnsi="Arial" w:cs="Arial"/>
        </w:rPr>
        <w:t xml:space="preserve"> of </w:t>
      </w:r>
      <w:r w:rsidR="00872C69">
        <w:rPr>
          <w:rFonts w:ascii="Arial" w:hAnsi="Arial" w:cs="Arial"/>
        </w:rPr>
        <w:t xml:space="preserve"> </w:t>
      </w:r>
      <w:r w:rsidR="008F7654" w:rsidRPr="008F7654">
        <w:rPr>
          <w:rFonts w:ascii="Arial" w:hAnsi="Arial" w:cs="Arial"/>
        </w:rPr>
        <w:t xml:space="preserve">groundhog days </w:t>
      </w:r>
      <w:r w:rsidR="00872C69">
        <w:rPr>
          <w:rFonts w:ascii="Arial" w:hAnsi="Arial" w:cs="Arial"/>
        </w:rPr>
        <w:t>spent in</w:t>
      </w:r>
      <w:r w:rsidR="00061697">
        <w:rPr>
          <w:rFonts w:ascii="Arial" w:hAnsi="Arial" w:cs="Arial"/>
        </w:rPr>
        <w:t xml:space="preserve"> </w:t>
      </w:r>
      <w:r w:rsidR="008F7654" w:rsidRPr="008F7654">
        <w:rPr>
          <w:rFonts w:ascii="Arial" w:hAnsi="Arial" w:cs="Arial"/>
        </w:rPr>
        <w:t>isolation</w:t>
      </w:r>
      <w:r w:rsidR="00C7103E">
        <w:rPr>
          <w:rFonts w:ascii="Arial" w:hAnsi="Arial" w:cs="Arial"/>
        </w:rPr>
        <w:t>,</w:t>
      </w:r>
      <w:r w:rsidR="00795218">
        <w:rPr>
          <w:rFonts w:ascii="Arial" w:hAnsi="Arial" w:cs="Arial"/>
        </w:rPr>
        <w:t xml:space="preserve"> dissolved</w:t>
      </w:r>
      <w:r w:rsidR="00D43052">
        <w:rPr>
          <w:rFonts w:ascii="Arial" w:hAnsi="Arial" w:cs="Arial"/>
        </w:rPr>
        <w:t>. The bigger picture emerged</w:t>
      </w:r>
      <w:r w:rsidR="008F7654" w:rsidRPr="008F7654">
        <w:rPr>
          <w:rFonts w:ascii="Arial" w:hAnsi="Arial" w:cs="Arial"/>
        </w:rPr>
        <w:t xml:space="preserve"> </w:t>
      </w:r>
      <w:r w:rsidR="006F530F">
        <w:rPr>
          <w:rFonts w:ascii="Arial" w:hAnsi="Arial" w:cs="Arial"/>
        </w:rPr>
        <w:t xml:space="preserve">and </w:t>
      </w:r>
      <w:r w:rsidR="00D43052">
        <w:rPr>
          <w:rFonts w:ascii="Arial" w:hAnsi="Arial" w:cs="Arial"/>
        </w:rPr>
        <w:t xml:space="preserve">I started to remember what </w:t>
      </w:r>
      <w:r w:rsidR="006F530F">
        <w:rPr>
          <w:rFonts w:ascii="Arial" w:hAnsi="Arial" w:cs="Arial"/>
        </w:rPr>
        <w:t xml:space="preserve">has </w:t>
      </w:r>
      <w:r w:rsidR="00CD3193">
        <w:rPr>
          <w:rFonts w:ascii="Arial" w:hAnsi="Arial" w:cs="Arial"/>
        </w:rPr>
        <w:t xml:space="preserve">changed in </w:t>
      </w:r>
      <w:r w:rsidR="00196493">
        <w:rPr>
          <w:rFonts w:ascii="Arial" w:hAnsi="Arial" w:cs="Arial"/>
        </w:rPr>
        <w:t xml:space="preserve">the </w:t>
      </w:r>
      <w:r w:rsidR="00CD3193">
        <w:rPr>
          <w:rFonts w:ascii="Arial" w:hAnsi="Arial" w:cs="Arial"/>
        </w:rPr>
        <w:t>ten years</w:t>
      </w:r>
      <w:r w:rsidR="00196493">
        <w:rPr>
          <w:rFonts w:ascii="Arial" w:hAnsi="Arial" w:cs="Arial"/>
        </w:rPr>
        <w:t xml:space="preserve"> since I last did this.</w:t>
      </w:r>
      <w:r w:rsidR="00A01DF9">
        <w:rPr>
          <w:rFonts w:ascii="Arial" w:hAnsi="Arial" w:cs="Arial"/>
        </w:rPr>
        <w:t xml:space="preserve"> </w:t>
      </w:r>
      <w:r w:rsidR="00317F44">
        <w:rPr>
          <w:rFonts w:ascii="Arial" w:hAnsi="Arial" w:cs="Arial"/>
        </w:rPr>
        <w:t>Sadly w</w:t>
      </w:r>
      <w:r w:rsidR="00895F7B">
        <w:rPr>
          <w:rFonts w:ascii="Arial" w:hAnsi="Arial" w:cs="Arial"/>
        </w:rPr>
        <w:t xml:space="preserve">e’ve lost </w:t>
      </w:r>
      <w:r w:rsidR="005956F1">
        <w:rPr>
          <w:rFonts w:ascii="Arial" w:hAnsi="Arial" w:cs="Arial"/>
        </w:rPr>
        <w:t xml:space="preserve">friends and </w:t>
      </w:r>
      <w:r w:rsidR="00895F7B">
        <w:rPr>
          <w:rFonts w:ascii="Arial" w:hAnsi="Arial" w:cs="Arial"/>
        </w:rPr>
        <w:t xml:space="preserve">family members, </w:t>
      </w:r>
      <w:r w:rsidR="00A27B6D">
        <w:rPr>
          <w:rFonts w:ascii="Arial" w:hAnsi="Arial" w:cs="Arial"/>
        </w:rPr>
        <w:t xml:space="preserve">but </w:t>
      </w:r>
      <w:r w:rsidR="005956F1">
        <w:rPr>
          <w:rFonts w:ascii="Arial" w:hAnsi="Arial" w:cs="Arial"/>
        </w:rPr>
        <w:t>we’ve collect</w:t>
      </w:r>
      <w:r w:rsidR="00895F7B">
        <w:rPr>
          <w:rFonts w:ascii="Arial" w:hAnsi="Arial" w:cs="Arial"/>
        </w:rPr>
        <w:t xml:space="preserve">ed </w:t>
      </w:r>
      <w:r w:rsidR="009750A3">
        <w:rPr>
          <w:rFonts w:ascii="Arial" w:hAnsi="Arial" w:cs="Arial"/>
        </w:rPr>
        <w:t xml:space="preserve">new friends and </w:t>
      </w:r>
      <w:r w:rsidR="00D040AA">
        <w:rPr>
          <w:rFonts w:ascii="Arial" w:hAnsi="Arial" w:cs="Arial"/>
        </w:rPr>
        <w:t>a</w:t>
      </w:r>
      <w:r w:rsidR="00990A96">
        <w:rPr>
          <w:rFonts w:ascii="Arial" w:hAnsi="Arial" w:cs="Arial"/>
        </w:rPr>
        <w:t xml:space="preserve"> </w:t>
      </w:r>
      <w:r w:rsidR="00D040AA">
        <w:rPr>
          <w:rFonts w:ascii="Arial" w:hAnsi="Arial" w:cs="Arial"/>
        </w:rPr>
        <w:t>rescued</w:t>
      </w:r>
      <w:r w:rsidR="00F32BE4">
        <w:rPr>
          <w:rFonts w:ascii="Arial" w:hAnsi="Arial" w:cs="Arial"/>
        </w:rPr>
        <w:t>, pheasant obsessed</w:t>
      </w:r>
      <w:r w:rsidR="0033201A">
        <w:rPr>
          <w:rFonts w:ascii="Arial" w:hAnsi="Arial" w:cs="Arial"/>
        </w:rPr>
        <w:t>,</w:t>
      </w:r>
      <w:r w:rsidR="00895F7B">
        <w:rPr>
          <w:rFonts w:ascii="Arial" w:hAnsi="Arial" w:cs="Arial"/>
        </w:rPr>
        <w:t xml:space="preserve"> Labrador</w:t>
      </w:r>
      <w:r w:rsidR="009D5DBB">
        <w:rPr>
          <w:rFonts w:ascii="Arial" w:hAnsi="Arial" w:cs="Arial"/>
        </w:rPr>
        <w:t xml:space="preserve"> (the ginger ninja)</w:t>
      </w:r>
      <w:r w:rsidR="00A27B6D">
        <w:rPr>
          <w:rFonts w:ascii="Arial" w:hAnsi="Arial" w:cs="Arial"/>
        </w:rPr>
        <w:t xml:space="preserve">. Both Mark and I have </w:t>
      </w:r>
      <w:r w:rsidR="002E3679">
        <w:rPr>
          <w:rFonts w:ascii="Arial" w:hAnsi="Arial" w:cs="Arial"/>
        </w:rPr>
        <w:t>completed  Masters degree</w:t>
      </w:r>
      <w:r w:rsidR="00061697">
        <w:rPr>
          <w:rFonts w:ascii="Arial" w:hAnsi="Arial" w:cs="Arial"/>
        </w:rPr>
        <w:t>s</w:t>
      </w:r>
      <w:r w:rsidR="002E3679">
        <w:rPr>
          <w:rFonts w:ascii="Arial" w:hAnsi="Arial" w:cs="Arial"/>
        </w:rPr>
        <w:t xml:space="preserve"> and</w:t>
      </w:r>
      <w:r w:rsidR="00F3155F">
        <w:rPr>
          <w:rFonts w:ascii="Arial" w:hAnsi="Arial" w:cs="Arial"/>
        </w:rPr>
        <w:t xml:space="preserve"> travelled to destinations </w:t>
      </w:r>
      <w:r w:rsidR="000D4F9F">
        <w:rPr>
          <w:rFonts w:ascii="Arial" w:hAnsi="Arial" w:cs="Arial"/>
        </w:rPr>
        <w:t xml:space="preserve">we </w:t>
      </w:r>
      <w:r w:rsidR="000C245D">
        <w:rPr>
          <w:rFonts w:ascii="Arial" w:hAnsi="Arial" w:cs="Arial"/>
        </w:rPr>
        <w:t xml:space="preserve">had </w:t>
      </w:r>
      <w:r w:rsidR="000D4F9F">
        <w:rPr>
          <w:rFonts w:ascii="Arial" w:hAnsi="Arial" w:cs="Arial"/>
        </w:rPr>
        <w:t>longed to explore.</w:t>
      </w:r>
      <w:r w:rsidR="002E3679">
        <w:rPr>
          <w:rFonts w:ascii="Arial" w:hAnsi="Arial" w:cs="Arial"/>
        </w:rPr>
        <w:t xml:space="preserve"> </w:t>
      </w:r>
    </w:p>
    <w:p w14:paraId="3154263D" w14:textId="075AC75E" w:rsidR="00A10EDB" w:rsidRDefault="00A10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Seen in </w:t>
      </w:r>
      <w:r w:rsidR="000C245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wider context of some </w:t>
      </w:r>
      <w:r w:rsidR="00CC262F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wonderfu</w:t>
      </w:r>
      <w:r w:rsidR="00D5388A">
        <w:rPr>
          <w:rFonts w:ascii="Arial" w:hAnsi="Arial" w:cs="Arial"/>
        </w:rPr>
        <w:t>l memori</w:t>
      </w:r>
      <w:r>
        <w:rPr>
          <w:rFonts w:ascii="Arial" w:hAnsi="Arial" w:cs="Arial"/>
        </w:rPr>
        <w:t xml:space="preserve">es, maybe, just maybe, </w:t>
      </w:r>
      <w:r w:rsidR="00770BAC">
        <w:rPr>
          <w:rFonts w:ascii="Arial" w:hAnsi="Arial" w:cs="Arial"/>
        </w:rPr>
        <w:t>recent events were not so bad.</w:t>
      </w:r>
      <w:r w:rsidR="0060483E">
        <w:rPr>
          <w:rFonts w:ascii="Arial" w:hAnsi="Arial" w:cs="Arial"/>
        </w:rPr>
        <w:t xml:space="preserve"> Perhaps the nominated </w:t>
      </w:r>
      <w:r w:rsidR="0060483E" w:rsidRPr="0060483E">
        <w:rPr>
          <w:rFonts w:ascii="Arial" w:hAnsi="Arial" w:cs="Arial"/>
        </w:rPr>
        <w:t xml:space="preserve">National Day of Reflection planned for March 23rd might </w:t>
      </w:r>
      <w:r w:rsidR="0060483E">
        <w:rPr>
          <w:rFonts w:ascii="Arial" w:hAnsi="Arial" w:cs="Arial"/>
        </w:rPr>
        <w:t>prove</w:t>
      </w:r>
      <w:r w:rsidR="0060483E" w:rsidRPr="0060483E">
        <w:rPr>
          <w:rFonts w:ascii="Arial" w:hAnsi="Arial" w:cs="Arial"/>
        </w:rPr>
        <w:t xml:space="preserve"> a helpful point </w:t>
      </w:r>
      <w:r w:rsidR="00F26477">
        <w:rPr>
          <w:rFonts w:ascii="Arial" w:hAnsi="Arial" w:cs="Arial"/>
        </w:rPr>
        <w:t>to</w:t>
      </w:r>
      <w:r w:rsidR="0060483E" w:rsidRPr="0060483E">
        <w:rPr>
          <w:rFonts w:ascii="Arial" w:hAnsi="Arial" w:cs="Arial"/>
        </w:rPr>
        <w:t xml:space="preserve"> reset my focus.</w:t>
      </w:r>
      <w:r w:rsidR="00F26477">
        <w:rPr>
          <w:rFonts w:ascii="Arial" w:hAnsi="Arial" w:cs="Arial"/>
        </w:rPr>
        <w:t xml:space="preserve"> </w:t>
      </w:r>
    </w:p>
    <w:p w14:paraId="4F17810D" w14:textId="53BEB3C0" w:rsidR="005A0A7A" w:rsidRDefault="005A0A7A">
      <w:pPr>
        <w:rPr>
          <w:rFonts w:ascii="Arial" w:hAnsi="Arial" w:cs="Arial"/>
        </w:rPr>
      </w:pPr>
    </w:p>
    <w:p w14:paraId="5602B965" w14:textId="0CFD6073" w:rsidR="005A0A7A" w:rsidRDefault="005A0A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Involvement in projects for Teesside </w:t>
      </w:r>
      <w:r w:rsidR="00F02C96">
        <w:rPr>
          <w:rFonts w:ascii="Arial" w:hAnsi="Arial" w:cs="Arial"/>
        </w:rPr>
        <w:t>University</w:t>
      </w:r>
      <w:r>
        <w:rPr>
          <w:rFonts w:ascii="Arial" w:hAnsi="Arial" w:cs="Arial"/>
        </w:rPr>
        <w:t xml:space="preserve"> and </w:t>
      </w:r>
      <w:r w:rsidR="00D2402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charity </w:t>
      </w:r>
      <w:r w:rsidR="00D24025">
        <w:rPr>
          <w:rFonts w:ascii="Arial" w:hAnsi="Arial" w:cs="Arial"/>
        </w:rPr>
        <w:t xml:space="preserve">called </w:t>
      </w:r>
      <w:r>
        <w:rPr>
          <w:rFonts w:ascii="Arial" w:hAnsi="Arial" w:cs="Arial"/>
        </w:rPr>
        <w:t>Back Up ha</w:t>
      </w:r>
      <w:r w:rsidR="00A211D3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provided some welcome light relief this month</w:t>
      </w:r>
      <w:r w:rsidR="00A211D3">
        <w:rPr>
          <w:rFonts w:ascii="Arial" w:hAnsi="Arial" w:cs="Arial"/>
        </w:rPr>
        <w:t>.</w:t>
      </w:r>
      <w:r w:rsidR="00F02C96">
        <w:rPr>
          <w:rFonts w:ascii="Arial" w:hAnsi="Arial" w:cs="Arial"/>
        </w:rPr>
        <w:t xml:space="preserve"> </w:t>
      </w:r>
      <w:r w:rsidR="00A211D3">
        <w:rPr>
          <w:rFonts w:ascii="Arial" w:hAnsi="Arial" w:cs="Arial"/>
        </w:rPr>
        <w:t>Both of these opportunities connected me with the outside world</w:t>
      </w:r>
      <w:r w:rsidR="0091201E">
        <w:rPr>
          <w:rFonts w:ascii="Arial" w:hAnsi="Arial" w:cs="Arial"/>
        </w:rPr>
        <w:t xml:space="preserve"> and allowed me to step </w:t>
      </w:r>
      <w:r w:rsidR="00A211D3" w:rsidRPr="00A211D3">
        <w:rPr>
          <w:rFonts w:ascii="Arial" w:hAnsi="Arial" w:cs="Arial"/>
        </w:rPr>
        <w:t>back into the shoes of being a clinician</w:t>
      </w:r>
      <w:r w:rsidR="0091201E">
        <w:rPr>
          <w:rFonts w:ascii="Arial" w:hAnsi="Arial" w:cs="Arial"/>
        </w:rPr>
        <w:t xml:space="preserve"> again</w:t>
      </w:r>
      <w:r w:rsidR="00A211D3" w:rsidRPr="00A211D3">
        <w:rPr>
          <w:rFonts w:ascii="Arial" w:hAnsi="Arial" w:cs="Arial"/>
        </w:rPr>
        <w:t>.</w:t>
      </w:r>
    </w:p>
    <w:p w14:paraId="02F4F697" w14:textId="0AA4A479" w:rsidR="00D47FBF" w:rsidRDefault="00D47FBF">
      <w:pPr>
        <w:rPr>
          <w:rFonts w:ascii="Arial" w:hAnsi="Arial" w:cs="Arial"/>
        </w:rPr>
      </w:pPr>
    </w:p>
    <w:p w14:paraId="0B8459AB" w14:textId="495CE265" w:rsidR="00CC72C8" w:rsidRDefault="000E3DDA" w:rsidP="00B55E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Talking of shoes, I realise that I am starting to </w:t>
      </w:r>
      <w:r w:rsidR="00B1077C">
        <w:rPr>
          <w:rFonts w:ascii="Arial" w:hAnsi="Arial" w:cs="Arial"/>
        </w:rPr>
        <w:t>morph</w:t>
      </w:r>
      <w:r w:rsidR="00770800">
        <w:rPr>
          <w:rFonts w:ascii="Arial" w:hAnsi="Arial" w:cs="Arial"/>
        </w:rPr>
        <w:t xml:space="preserve"> into</w:t>
      </w:r>
      <w:r w:rsidR="0045187D">
        <w:rPr>
          <w:rFonts w:ascii="Arial" w:hAnsi="Arial" w:cs="Arial"/>
        </w:rPr>
        <w:t xml:space="preserve"> a fledgling runner </w:t>
      </w:r>
      <w:r w:rsidR="00745DE0">
        <w:rPr>
          <w:rFonts w:ascii="Arial" w:hAnsi="Arial" w:cs="Arial"/>
        </w:rPr>
        <w:t xml:space="preserve">due </w:t>
      </w:r>
      <w:r w:rsidR="00523E63">
        <w:rPr>
          <w:rFonts w:ascii="Arial" w:hAnsi="Arial" w:cs="Arial"/>
        </w:rPr>
        <w:t>to</w:t>
      </w:r>
      <w:r w:rsidR="0045187D">
        <w:rPr>
          <w:rFonts w:ascii="Arial" w:hAnsi="Arial" w:cs="Arial"/>
        </w:rPr>
        <w:t xml:space="preserve"> my excitement </w:t>
      </w:r>
      <w:r w:rsidR="00222766">
        <w:rPr>
          <w:rFonts w:ascii="Arial" w:hAnsi="Arial" w:cs="Arial"/>
        </w:rPr>
        <w:t>at</w:t>
      </w:r>
      <w:r w:rsidR="0045187D">
        <w:rPr>
          <w:rFonts w:ascii="Arial" w:hAnsi="Arial" w:cs="Arial"/>
        </w:rPr>
        <w:t xml:space="preserve"> purchasing </w:t>
      </w:r>
      <w:r w:rsidR="00151911">
        <w:rPr>
          <w:rFonts w:ascii="Arial" w:hAnsi="Arial" w:cs="Arial"/>
        </w:rPr>
        <w:t xml:space="preserve">some </w:t>
      </w:r>
      <w:r w:rsidR="0045187D">
        <w:rPr>
          <w:rFonts w:ascii="Arial" w:hAnsi="Arial" w:cs="Arial"/>
        </w:rPr>
        <w:t>running shoes. My husband</w:t>
      </w:r>
      <w:r w:rsidR="00151911">
        <w:rPr>
          <w:rFonts w:ascii="Arial" w:hAnsi="Arial" w:cs="Arial"/>
        </w:rPr>
        <w:t>,</w:t>
      </w:r>
      <w:r w:rsidR="008B25EF">
        <w:rPr>
          <w:rFonts w:ascii="Arial" w:hAnsi="Arial" w:cs="Arial"/>
        </w:rPr>
        <w:t xml:space="preserve"> </w:t>
      </w:r>
      <w:r w:rsidR="00876E8A">
        <w:rPr>
          <w:rFonts w:ascii="Arial" w:hAnsi="Arial" w:cs="Arial"/>
        </w:rPr>
        <w:t xml:space="preserve">a </w:t>
      </w:r>
      <w:r w:rsidR="0045187D">
        <w:rPr>
          <w:rFonts w:ascii="Arial" w:hAnsi="Arial" w:cs="Arial"/>
        </w:rPr>
        <w:t>hugely e</w:t>
      </w:r>
      <w:r w:rsidR="0007429B">
        <w:rPr>
          <w:rFonts w:ascii="Arial" w:hAnsi="Arial" w:cs="Arial"/>
        </w:rPr>
        <w:t xml:space="preserve">xperienced runner of  </w:t>
      </w:r>
      <w:r w:rsidR="00317964">
        <w:rPr>
          <w:rFonts w:ascii="Arial" w:hAnsi="Arial" w:cs="Arial"/>
        </w:rPr>
        <w:t xml:space="preserve">any and </w:t>
      </w:r>
      <w:r w:rsidR="0007429B">
        <w:rPr>
          <w:rFonts w:ascii="Arial" w:hAnsi="Arial" w:cs="Arial"/>
        </w:rPr>
        <w:t>all distances</w:t>
      </w:r>
      <w:r w:rsidR="00770800">
        <w:rPr>
          <w:rFonts w:ascii="Arial" w:hAnsi="Arial" w:cs="Arial"/>
        </w:rPr>
        <w:t>,</w:t>
      </w:r>
      <w:r w:rsidR="0007429B">
        <w:rPr>
          <w:rFonts w:ascii="Arial" w:hAnsi="Arial" w:cs="Arial"/>
        </w:rPr>
        <w:t xml:space="preserve"> has long been obsessed with such things</w:t>
      </w:r>
      <w:r w:rsidR="00523E63">
        <w:rPr>
          <w:rFonts w:ascii="Arial" w:hAnsi="Arial" w:cs="Arial"/>
        </w:rPr>
        <w:t>;</w:t>
      </w:r>
      <w:r w:rsidR="002049EF">
        <w:rPr>
          <w:rFonts w:ascii="Arial" w:hAnsi="Arial" w:cs="Arial"/>
        </w:rPr>
        <w:t xml:space="preserve"> but it’s a change for me. Towards the end of my </w:t>
      </w:r>
      <w:r w:rsidR="00CB2BEE">
        <w:rPr>
          <w:rFonts w:ascii="Arial" w:hAnsi="Arial" w:cs="Arial"/>
        </w:rPr>
        <w:t>eight</w:t>
      </w:r>
      <w:r w:rsidR="002049EF">
        <w:rPr>
          <w:rFonts w:ascii="Arial" w:hAnsi="Arial" w:cs="Arial"/>
        </w:rPr>
        <w:t xml:space="preserve"> mile run</w:t>
      </w:r>
      <w:r w:rsidR="00523E63">
        <w:rPr>
          <w:rFonts w:ascii="Arial" w:hAnsi="Arial" w:cs="Arial"/>
        </w:rPr>
        <w:t>,</w:t>
      </w:r>
      <w:r w:rsidR="002049EF">
        <w:rPr>
          <w:rFonts w:ascii="Arial" w:hAnsi="Arial" w:cs="Arial"/>
        </w:rPr>
        <w:t xml:space="preserve"> in late February</w:t>
      </w:r>
      <w:r w:rsidR="00523E63">
        <w:rPr>
          <w:rFonts w:ascii="Arial" w:hAnsi="Arial" w:cs="Arial"/>
        </w:rPr>
        <w:t>,</w:t>
      </w:r>
      <w:r w:rsidR="000F4B08">
        <w:rPr>
          <w:rFonts w:ascii="Arial" w:hAnsi="Arial" w:cs="Arial"/>
        </w:rPr>
        <w:t xml:space="preserve"> my left toes swelled up and </w:t>
      </w:r>
      <w:r w:rsidR="00EE4246">
        <w:rPr>
          <w:rFonts w:ascii="Arial" w:hAnsi="Arial" w:cs="Arial"/>
        </w:rPr>
        <w:t>started</w:t>
      </w:r>
      <w:r w:rsidR="000F4B08">
        <w:rPr>
          <w:rFonts w:ascii="Arial" w:hAnsi="Arial" w:cs="Arial"/>
        </w:rPr>
        <w:t xml:space="preserve"> a vicious argument with my trainers. The trainers won</w:t>
      </w:r>
      <w:r w:rsidR="00EE4246">
        <w:rPr>
          <w:rFonts w:ascii="Arial" w:hAnsi="Arial" w:cs="Arial"/>
        </w:rPr>
        <w:t xml:space="preserve">. </w:t>
      </w:r>
      <w:r w:rsidR="00A06B96">
        <w:rPr>
          <w:rFonts w:ascii="Arial" w:hAnsi="Arial" w:cs="Arial"/>
        </w:rPr>
        <w:t>Consequently</w:t>
      </w:r>
      <w:r w:rsidR="00EE4246">
        <w:rPr>
          <w:rFonts w:ascii="Arial" w:hAnsi="Arial" w:cs="Arial"/>
        </w:rPr>
        <w:t xml:space="preserve"> </w:t>
      </w:r>
      <w:r w:rsidR="00A06B96">
        <w:rPr>
          <w:rFonts w:ascii="Arial" w:hAnsi="Arial" w:cs="Arial"/>
        </w:rPr>
        <w:t>I had to buy some new (larger) running shoes.</w:t>
      </w:r>
      <w:r w:rsidR="00754537">
        <w:rPr>
          <w:rFonts w:ascii="Arial" w:hAnsi="Arial" w:cs="Arial"/>
        </w:rPr>
        <w:t xml:space="preserve"> </w:t>
      </w:r>
      <w:r w:rsidR="00CC72C8">
        <w:rPr>
          <w:rFonts w:ascii="Arial" w:hAnsi="Arial" w:cs="Arial"/>
        </w:rPr>
        <w:t>So far, the new shoes have been great and earl</w:t>
      </w:r>
      <w:r w:rsidR="00CB2BEE">
        <w:rPr>
          <w:rFonts w:ascii="Arial" w:hAnsi="Arial" w:cs="Arial"/>
        </w:rPr>
        <w:t>ier</w:t>
      </w:r>
      <w:r w:rsidR="00CC72C8">
        <w:rPr>
          <w:rFonts w:ascii="Arial" w:hAnsi="Arial" w:cs="Arial"/>
        </w:rPr>
        <w:t xml:space="preserve"> this month I completed my goal of a ten mile run</w:t>
      </w:r>
      <w:r w:rsidR="00D95D8D">
        <w:rPr>
          <w:rFonts w:ascii="Arial" w:hAnsi="Arial" w:cs="Arial"/>
        </w:rPr>
        <w:t xml:space="preserve"> which I </w:t>
      </w:r>
      <w:r w:rsidR="00E03F4C">
        <w:rPr>
          <w:rFonts w:ascii="Arial" w:hAnsi="Arial" w:cs="Arial"/>
        </w:rPr>
        <w:t>am</w:t>
      </w:r>
      <w:r w:rsidR="00D95D8D">
        <w:rPr>
          <w:rFonts w:ascii="Arial" w:hAnsi="Arial" w:cs="Arial"/>
        </w:rPr>
        <w:t xml:space="preserve"> thrilled about. I</w:t>
      </w:r>
      <w:r w:rsidR="008840B6">
        <w:rPr>
          <w:rFonts w:ascii="Arial" w:hAnsi="Arial" w:cs="Arial"/>
        </w:rPr>
        <w:t xml:space="preserve"> believe it’s four years now since I’ve run that sort of distance</w:t>
      </w:r>
      <w:r w:rsidR="00E83535">
        <w:rPr>
          <w:rFonts w:ascii="Arial" w:hAnsi="Arial" w:cs="Arial"/>
        </w:rPr>
        <w:t xml:space="preserve"> and I feel a combination of relief and surprise that I was able to complete it. </w:t>
      </w:r>
    </w:p>
    <w:p w14:paraId="0E2AD15E" w14:textId="6BD6C776" w:rsidR="007F386F" w:rsidRDefault="007F386F" w:rsidP="00B55E32">
      <w:r>
        <w:rPr>
          <w:rFonts w:ascii="Arial" w:hAnsi="Arial" w:cs="Arial"/>
        </w:rPr>
        <w:t xml:space="preserve">The fact that I’ll need to run </w:t>
      </w:r>
      <w:r w:rsidR="00EC2EAE">
        <w:rPr>
          <w:rFonts w:ascii="Arial" w:hAnsi="Arial" w:cs="Arial"/>
        </w:rPr>
        <w:t xml:space="preserve">a </w:t>
      </w:r>
      <w:r w:rsidR="00190EA7">
        <w:rPr>
          <w:rFonts w:ascii="Arial" w:hAnsi="Arial" w:cs="Arial"/>
        </w:rPr>
        <w:t>fur</w:t>
      </w:r>
      <w:r>
        <w:rPr>
          <w:rFonts w:ascii="Arial" w:hAnsi="Arial" w:cs="Arial"/>
        </w:rPr>
        <w:t>ther 16.2 miles  isn’t lost on me</w:t>
      </w:r>
      <w:r w:rsidR="001F33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</w:t>
      </w:r>
      <w:r w:rsidR="00190EA7">
        <w:rPr>
          <w:rFonts w:ascii="Arial" w:hAnsi="Arial" w:cs="Arial"/>
        </w:rPr>
        <w:t>for now,</w:t>
      </w:r>
      <w:r>
        <w:rPr>
          <w:rFonts w:ascii="Arial" w:hAnsi="Arial" w:cs="Arial"/>
        </w:rPr>
        <w:t xml:space="preserve"> </w:t>
      </w:r>
      <w:r w:rsidR="00D434A4">
        <w:rPr>
          <w:rFonts w:ascii="Arial" w:hAnsi="Arial" w:cs="Arial"/>
        </w:rPr>
        <w:t>I’m enjoying the moment!</w:t>
      </w:r>
      <w:r w:rsidR="005D6204" w:rsidRPr="005D6204">
        <w:t xml:space="preserve"> </w:t>
      </w:r>
    </w:p>
    <w:p w14:paraId="2A705E3F" w14:textId="33DC55C1" w:rsidR="00D05602" w:rsidRDefault="00D05602" w:rsidP="00B55E32"/>
    <w:p w14:paraId="26D28FCD" w14:textId="76E37845" w:rsidR="00D05602" w:rsidRDefault="00D05602" w:rsidP="00B55E32"/>
    <w:p w14:paraId="29A38AA6" w14:textId="77777777" w:rsidR="00D05602" w:rsidRPr="00D05602" w:rsidRDefault="00D05602" w:rsidP="00D05602">
      <w:pPr>
        <w:rPr>
          <w:rFonts w:ascii="Arial" w:hAnsi="Arial" w:cs="Arial"/>
        </w:rPr>
      </w:pPr>
    </w:p>
    <w:p w14:paraId="0F89F63E" w14:textId="47A7923F" w:rsidR="00D05602" w:rsidRPr="0052071D" w:rsidRDefault="00D05602" w:rsidP="00D05602">
      <w:pPr>
        <w:rPr>
          <w:rFonts w:ascii="Arial" w:hAnsi="Arial" w:cs="Arial"/>
        </w:rPr>
      </w:pPr>
    </w:p>
    <w:sectPr w:rsidR="00D05602" w:rsidRPr="00520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1"/>
    <w:rsid w:val="000041D7"/>
    <w:rsid w:val="0000767B"/>
    <w:rsid w:val="0001042A"/>
    <w:rsid w:val="00010DED"/>
    <w:rsid w:val="000163B1"/>
    <w:rsid w:val="0002546E"/>
    <w:rsid w:val="00036B9A"/>
    <w:rsid w:val="000479E6"/>
    <w:rsid w:val="00047EAA"/>
    <w:rsid w:val="00061697"/>
    <w:rsid w:val="00063337"/>
    <w:rsid w:val="0007429B"/>
    <w:rsid w:val="000816D7"/>
    <w:rsid w:val="000960F3"/>
    <w:rsid w:val="000A19D8"/>
    <w:rsid w:val="000A2DBA"/>
    <w:rsid w:val="000A34AE"/>
    <w:rsid w:val="000A7A4C"/>
    <w:rsid w:val="000B02DF"/>
    <w:rsid w:val="000B1B01"/>
    <w:rsid w:val="000B1E06"/>
    <w:rsid w:val="000B3944"/>
    <w:rsid w:val="000B6B38"/>
    <w:rsid w:val="000C245D"/>
    <w:rsid w:val="000C325D"/>
    <w:rsid w:val="000C483B"/>
    <w:rsid w:val="000D4F9F"/>
    <w:rsid w:val="000E3DDA"/>
    <w:rsid w:val="000F33BD"/>
    <w:rsid w:val="000F4B08"/>
    <w:rsid w:val="000F4C8B"/>
    <w:rsid w:val="000F6640"/>
    <w:rsid w:val="00120C02"/>
    <w:rsid w:val="0012416C"/>
    <w:rsid w:val="00126302"/>
    <w:rsid w:val="00127294"/>
    <w:rsid w:val="00140947"/>
    <w:rsid w:val="001418AE"/>
    <w:rsid w:val="00151911"/>
    <w:rsid w:val="00152C0B"/>
    <w:rsid w:val="00153949"/>
    <w:rsid w:val="00154989"/>
    <w:rsid w:val="00171747"/>
    <w:rsid w:val="00173CCF"/>
    <w:rsid w:val="001776F4"/>
    <w:rsid w:val="00185B28"/>
    <w:rsid w:val="00190EA7"/>
    <w:rsid w:val="00196493"/>
    <w:rsid w:val="001A1214"/>
    <w:rsid w:val="001C1A5B"/>
    <w:rsid w:val="001D06C9"/>
    <w:rsid w:val="001D3A9E"/>
    <w:rsid w:val="001D47D6"/>
    <w:rsid w:val="001D5089"/>
    <w:rsid w:val="001E68F5"/>
    <w:rsid w:val="001F33A7"/>
    <w:rsid w:val="002049EF"/>
    <w:rsid w:val="00210E6A"/>
    <w:rsid w:val="00211C4D"/>
    <w:rsid w:val="00214E98"/>
    <w:rsid w:val="00217CAB"/>
    <w:rsid w:val="002221D7"/>
    <w:rsid w:val="00222766"/>
    <w:rsid w:val="00224BCD"/>
    <w:rsid w:val="00232DBD"/>
    <w:rsid w:val="0023566B"/>
    <w:rsid w:val="00253FEF"/>
    <w:rsid w:val="002556F9"/>
    <w:rsid w:val="00256FDC"/>
    <w:rsid w:val="00260836"/>
    <w:rsid w:val="00260861"/>
    <w:rsid w:val="00281B05"/>
    <w:rsid w:val="00285596"/>
    <w:rsid w:val="002A0542"/>
    <w:rsid w:val="002A1430"/>
    <w:rsid w:val="002B01DB"/>
    <w:rsid w:val="002B43FF"/>
    <w:rsid w:val="002C0593"/>
    <w:rsid w:val="002D7E73"/>
    <w:rsid w:val="002E3453"/>
    <w:rsid w:val="002E3679"/>
    <w:rsid w:val="002E7990"/>
    <w:rsid w:val="00302831"/>
    <w:rsid w:val="00303766"/>
    <w:rsid w:val="00305EC2"/>
    <w:rsid w:val="00316968"/>
    <w:rsid w:val="00317964"/>
    <w:rsid w:val="00317F44"/>
    <w:rsid w:val="00323AB3"/>
    <w:rsid w:val="00327571"/>
    <w:rsid w:val="0033201A"/>
    <w:rsid w:val="00337E76"/>
    <w:rsid w:val="00352595"/>
    <w:rsid w:val="00352642"/>
    <w:rsid w:val="00361309"/>
    <w:rsid w:val="003654E4"/>
    <w:rsid w:val="003669B6"/>
    <w:rsid w:val="00371BD3"/>
    <w:rsid w:val="00374434"/>
    <w:rsid w:val="003812B3"/>
    <w:rsid w:val="003817A8"/>
    <w:rsid w:val="00385098"/>
    <w:rsid w:val="003923CC"/>
    <w:rsid w:val="00392B53"/>
    <w:rsid w:val="00394917"/>
    <w:rsid w:val="003955F5"/>
    <w:rsid w:val="003A0806"/>
    <w:rsid w:val="003A573F"/>
    <w:rsid w:val="003C31B3"/>
    <w:rsid w:val="003C7962"/>
    <w:rsid w:val="003D206E"/>
    <w:rsid w:val="003D2E13"/>
    <w:rsid w:val="003D3151"/>
    <w:rsid w:val="003D7777"/>
    <w:rsid w:val="003E1A37"/>
    <w:rsid w:val="003F6376"/>
    <w:rsid w:val="00400ABC"/>
    <w:rsid w:val="00402DAB"/>
    <w:rsid w:val="00405EB1"/>
    <w:rsid w:val="004063DD"/>
    <w:rsid w:val="004316D9"/>
    <w:rsid w:val="00442FD7"/>
    <w:rsid w:val="00446B00"/>
    <w:rsid w:val="0045187D"/>
    <w:rsid w:val="00454E69"/>
    <w:rsid w:val="0045522C"/>
    <w:rsid w:val="004554F4"/>
    <w:rsid w:val="0046423C"/>
    <w:rsid w:val="00464568"/>
    <w:rsid w:val="004713B8"/>
    <w:rsid w:val="004815D4"/>
    <w:rsid w:val="0048180C"/>
    <w:rsid w:val="00487682"/>
    <w:rsid w:val="004B2E40"/>
    <w:rsid w:val="004B50AD"/>
    <w:rsid w:val="004B5C11"/>
    <w:rsid w:val="004C244B"/>
    <w:rsid w:val="004D1F9F"/>
    <w:rsid w:val="004E2E2A"/>
    <w:rsid w:val="004E3658"/>
    <w:rsid w:val="004E7D39"/>
    <w:rsid w:val="004F0361"/>
    <w:rsid w:val="00515FE8"/>
    <w:rsid w:val="00517860"/>
    <w:rsid w:val="0052071D"/>
    <w:rsid w:val="00522222"/>
    <w:rsid w:val="00523E63"/>
    <w:rsid w:val="00532660"/>
    <w:rsid w:val="005407C7"/>
    <w:rsid w:val="00546756"/>
    <w:rsid w:val="005471C2"/>
    <w:rsid w:val="00551E2D"/>
    <w:rsid w:val="005538B3"/>
    <w:rsid w:val="00563171"/>
    <w:rsid w:val="00567312"/>
    <w:rsid w:val="00570676"/>
    <w:rsid w:val="0057652E"/>
    <w:rsid w:val="00582907"/>
    <w:rsid w:val="00583C86"/>
    <w:rsid w:val="00591E98"/>
    <w:rsid w:val="005950A3"/>
    <w:rsid w:val="005956F1"/>
    <w:rsid w:val="005A0A7A"/>
    <w:rsid w:val="005A6902"/>
    <w:rsid w:val="005B0051"/>
    <w:rsid w:val="005B383C"/>
    <w:rsid w:val="005B3962"/>
    <w:rsid w:val="005C1899"/>
    <w:rsid w:val="005C2A43"/>
    <w:rsid w:val="005C6036"/>
    <w:rsid w:val="005C6B6F"/>
    <w:rsid w:val="005D2DA7"/>
    <w:rsid w:val="005D6204"/>
    <w:rsid w:val="005E35A2"/>
    <w:rsid w:val="005F3D71"/>
    <w:rsid w:val="005F3EE7"/>
    <w:rsid w:val="005F6F2C"/>
    <w:rsid w:val="006043A2"/>
    <w:rsid w:val="00604738"/>
    <w:rsid w:val="0060483E"/>
    <w:rsid w:val="006116B4"/>
    <w:rsid w:val="00615EAB"/>
    <w:rsid w:val="0062344D"/>
    <w:rsid w:val="00626852"/>
    <w:rsid w:val="00627131"/>
    <w:rsid w:val="00643D85"/>
    <w:rsid w:val="006606CF"/>
    <w:rsid w:val="00677A46"/>
    <w:rsid w:val="00691B8B"/>
    <w:rsid w:val="00695CBE"/>
    <w:rsid w:val="006A68EC"/>
    <w:rsid w:val="006B254D"/>
    <w:rsid w:val="006B42F0"/>
    <w:rsid w:val="006B4706"/>
    <w:rsid w:val="006B4963"/>
    <w:rsid w:val="006C16F7"/>
    <w:rsid w:val="006C1B6B"/>
    <w:rsid w:val="006C6B85"/>
    <w:rsid w:val="006D00B7"/>
    <w:rsid w:val="006D0B10"/>
    <w:rsid w:val="006D119C"/>
    <w:rsid w:val="006D2E51"/>
    <w:rsid w:val="006D598E"/>
    <w:rsid w:val="006E4049"/>
    <w:rsid w:val="006E5509"/>
    <w:rsid w:val="006E7AF2"/>
    <w:rsid w:val="006F0184"/>
    <w:rsid w:val="006F1878"/>
    <w:rsid w:val="006F2692"/>
    <w:rsid w:val="006F530F"/>
    <w:rsid w:val="00711E38"/>
    <w:rsid w:val="007134BB"/>
    <w:rsid w:val="00717F3C"/>
    <w:rsid w:val="0072425F"/>
    <w:rsid w:val="00724F6C"/>
    <w:rsid w:val="007263EB"/>
    <w:rsid w:val="00736D63"/>
    <w:rsid w:val="00737EB5"/>
    <w:rsid w:val="00745DE0"/>
    <w:rsid w:val="0074654A"/>
    <w:rsid w:val="00747CCC"/>
    <w:rsid w:val="007542F0"/>
    <w:rsid w:val="00754537"/>
    <w:rsid w:val="00754A78"/>
    <w:rsid w:val="00755344"/>
    <w:rsid w:val="00761397"/>
    <w:rsid w:val="0076253C"/>
    <w:rsid w:val="00763567"/>
    <w:rsid w:val="007646F5"/>
    <w:rsid w:val="00765353"/>
    <w:rsid w:val="00770800"/>
    <w:rsid w:val="00770BAC"/>
    <w:rsid w:val="007720DA"/>
    <w:rsid w:val="0077776D"/>
    <w:rsid w:val="007818FD"/>
    <w:rsid w:val="00784407"/>
    <w:rsid w:val="007924E0"/>
    <w:rsid w:val="00795218"/>
    <w:rsid w:val="007A11EB"/>
    <w:rsid w:val="007B1BA8"/>
    <w:rsid w:val="007B1D6C"/>
    <w:rsid w:val="007B2740"/>
    <w:rsid w:val="007B3A12"/>
    <w:rsid w:val="007B6E86"/>
    <w:rsid w:val="007C1267"/>
    <w:rsid w:val="007C4202"/>
    <w:rsid w:val="007F386F"/>
    <w:rsid w:val="0080443E"/>
    <w:rsid w:val="008070EC"/>
    <w:rsid w:val="00824E46"/>
    <w:rsid w:val="00834059"/>
    <w:rsid w:val="00835159"/>
    <w:rsid w:val="008459AC"/>
    <w:rsid w:val="00846CF4"/>
    <w:rsid w:val="00847467"/>
    <w:rsid w:val="008537EE"/>
    <w:rsid w:val="0085406C"/>
    <w:rsid w:val="00860E87"/>
    <w:rsid w:val="00872C69"/>
    <w:rsid w:val="00876A6A"/>
    <w:rsid w:val="00876E8A"/>
    <w:rsid w:val="00882B82"/>
    <w:rsid w:val="008840B6"/>
    <w:rsid w:val="00884954"/>
    <w:rsid w:val="0089323A"/>
    <w:rsid w:val="00893FE3"/>
    <w:rsid w:val="00894610"/>
    <w:rsid w:val="00895F7B"/>
    <w:rsid w:val="008A26D7"/>
    <w:rsid w:val="008B0733"/>
    <w:rsid w:val="008B1405"/>
    <w:rsid w:val="008B25EF"/>
    <w:rsid w:val="008B7EE9"/>
    <w:rsid w:val="008C41E9"/>
    <w:rsid w:val="008C5A4B"/>
    <w:rsid w:val="008C6C37"/>
    <w:rsid w:val="008D029D"/>
    <w:rsid w:val="008D3509"/>
    <w:rsid w:val="008E2F2D"/>
    <w:rsid w:val="008F4064"/>
    <w:rsid w:val="008F6001"/>
    <w:rsid w:val="008F7654"/>
    <w:rsid w:val="0090580A"/>
    <w:rsid w:val="00905AB2"/>
    <w:rsid w:val="009106D9"/>
    <w:rsid w:val="0091201E"/>
    <w:rsid w:val="00917F21"/>
    <w:rsid w:val="009409D1"/>
    <w:rsid w:val="009418A7"/>
    <w:rsid w:val="009474F6"/>
    <w:rsid w:val="00957028"/>
    <w:rsid w:val="00957129"/>
    <w:rsid w:val="00957FC3"/>
    <w:rsid w:val="0097402F"/>
    <w:rsid w:val="009750A3"/>
    <w:rsid w:val="00977303"/>
    <w:rsid w:val="00982FFE"/>
    <w:rsid w:val="00987925"/>
    <w:rsid w:val="00990A96"/>
    <w:rsid w:val="009959A0"/>
    <w:rsid w:val="009B7A48"/>
    <w:rsid w:val="009D5DBB"/>
    <w:rsid w:val="009D6510"/>
    <w:rsid w:val="009F123D"/>
    <w:rsid w:val="00A01DF9"/>
    <w:rsid w:val="00A05300"/>
    <w:rsid w:val="00A06B96"/>
    <w:rsid w:val="00A10EDB"/>
    <w:rsid w:val="00A211D3"/>
    <w:rsid w:val="00A21DFF"/>
    <w:rsid w:val="00A2290B"/>
    <w:rsid w:val="00A23CAA"/>
    <w:rsid w:val="00A2791E"/>
    <w:rsid w:val="00A27B6D"/>
    <w:rsid w:val="00A326DF"/>
    <w:rsid w:val="00A334C6"/>
    <w:rsid w:val="00A33CF8"/>
    <w:rsid w:val="00A43A76"/>
    <w:rsid w:val="00A56678"/>
    <w:rsid w:val="00A71C34"/>
    <w:rsid w:val="00A81367"/>
    <w:rsid w:val="00A823ED"/>
    <w:rsid w:val="00A84760"/>
    <w:rsid w:val="00A93C70"/>
    <w:rsid w:val="00AA122D"/>
    <w:rsid w:val="00AA3F94"/>
    <w:rsid w:val="00AA710E"/>
    <w:rsid w:val="00AB38FE"/>
    <w:rsid w:val="00AB3E87"/>
    <w:rsid w:val="00AC50EC"/>
    <w:rsid w:val="00AC73B3"/>
    <w:rsid w:val="00AC7F80"/>
    <w:rsid w:val="00AD0331"/>
    <w:rsid w:val="00AE56E4"/>
    <w:rsid w:val="00B0682B"/>
    <w:rsid w:val="00B1077C"/>
    <w:rsid w:val="00B20EFB"/>
    <w:rsid w:val="00B265B9"/>
    <w:rsid w:val="00B55E32"/>
    <w:rsid w:val="00B64A41"/>
    <w:rsid w:val="00B76513"/>
    <w:rsid w:val="00B8338A"/>
    <w:rsid w:val="00B85BDF"/>
    <w:rsid w:val="00B86687"/>
    <w:rsid w:val="00B87689"/>
    <w:rsid w:val="00BA2403"/>
    <w:rsid w:val="00BA34B3"/>
    <w:rsid w:val="00BA527B"/>
    <w:rsid w:val="00BB2014"/>
    <w:rsid w:val="00BB25D6"/>
    <w:rsid w:val="00BD011E"/>
    <w:rsid w:val="00BD5FFE"/>
    <w:rsid w:val="00BF0F37"/>
    <w:rsid w:val="00C01260"/>
    <w:rsid w:val="00C104C2"/>
    <w:rsid w:val="00C1327E"/>
    <w:rsid w:val="00C13FEA"/>
    <w:rsid w:val="00C238C2"/>
    <w:rsid w:val="00C354DF"/>
    <w:rsid w:val="00C35CF4"/>
    <w:rsid w:val="00C47A78"/>
    <w:rsid w:val="00C5185C"/>
    <w:rsid w:val="00C51C0F"/>
    <w:rsid w:val="00C70F5C"/>
    <w:rsid w:val="00C7103E"/>
    <w:rsid w:val="00C75D69"/>
    <w:rsid w:val="00C76186"/>
    <w:rsid w:val="00C87CA6"/>
    <w:rsid w:val="00C9138B"/>
    <w:rsid w:val="00CA0371"/>
    <w:rsid w:val="00CA1F43"/>
    <w:rsid w:val="00CA5678"/>
    <w:rsid w:val="00CA7AAA"/>
    <w:rsid w:val="00CB19EA"/>
    <w:rsid w:val="00CB2BEE"/>
    <w:rsid w:val="00CB3EF7"/>
    <w:rsid w:val="00CB3EFF"/>
    <w:rsid w:val="00CB6C4D"/>
    <w:rsid w:val="00CC078C"/>
    <w:rsid w:val="00CC262F"/>
    <w:rsid w:val="00CC72C8"/>
    <w:rsid w:val="00CC7D22"/>
    <w:rsid w:val="00CD3193"/>
    <w:rsid w:val="00CD44AA"/>
    <w:rsid w:val="00CE4078"/>
    <w:rsid w:val="00CE4535"/>
    <w:rsid w:val="00CF573F"/>
    <w:rsid w:val="00D040AA"/>
    <w:rsid w:val="00D04793"/>
    <w:rsid w:val="00D05602"/>
    <w:rsid w:val="00D20477"/>
    <w:rsid w:val="00D21F83"/>
    <w:rsid w:val="00D24025"/>
    <w:rsid w:val="00D252D3"/>
    <w:rsid w:val="00D364B7"/>
    <w:rsid w:val="00D43052"/>
    <w:rsid w:val="00D434A4"/>
    <w:rsid w:val="00D47FBF"/>
    <w:rsid w:val="00D5388A"/>
    <w:rsid w:val="00D5500C"/>
    <w:rsid w:val="00D612BC"/>
    <w:rsid w:val="00D61C9A"/>
    <w:rsid w:val="00D70558"/>
    <w:rsid w:val="00D71B9A"/>
    <w:rsid w:val="00D7523D"/>
    <w:rsid w:val="00D8609B"/>
    <w:rsid w:val="00D86162"/>
    <w:rsid w:val="00D879EB"/>
    <w:rsid w:val="00D91EC5"/>
    <w:rsid w:val="00D95D8D"/>
    <w:rsid w:val="00D96314"/>
    <w:rsid w:val="00DA22FB"/>
    <w:rsid w:val="00DA335A"/>
    <w:rsid w:val="00DB1ED9"/>
    <w:rsid w:val="00DB6AC1"/>
    <w:rsid w:val="00DC10A5"/>
    <w:rsid w:val="00DC7B86"/>
    <w:rsid w:val="00DD1CF7"/>
    <w:rsid w:val="00DD20D1"/>
    <w:rsid w:val="00DD7430"/>
    <w:rsid w:val="00DE26E7"/>
    <w:rsid w:val="00E02797"/>
    <w:rsid w:val="00E03AED"/>
    <w:rsid w:val="00E03F4C"/>
    <w:rsid w:val="00E04438"/>
    <w:rsid w:val="00E044E3"/>
    <w:rsid w:val="00E06195"/>
    <w:rsid w:val="00E210EA"/>
    <w:rsid w:val="00E25C9B"/>
    <w:rsid w:val="00E26BD7"/>
    <w:rsid w:val="00E276DE"/>
    <w:rsid w:val="00E27E12"/>
    <w:rsid w:val="00E415B7"/>
    <w:rsid w:val="00E5744F"/>
    <w:rsid w:val="00E61338"/>
    <w:rsid w:val="00E61F81"/>
    <w:rsid w:val="00E66C42"/>
    <w:rsid w:val="00E701A0"/>
    <w:rsid w:val="00E7181A"/>
    <w:rsid w:val="00E83535"/>
    <w:rsid w:val="00E844A1"/>
    <w:rsid w:val="00E8742B"/>
    <w:rsid w:val="00E92BA9"/>
    <w:rsid w:val="00E9476B"/>
    <w:rsid w:val="00E971E6"/>
    <w:rsid w:val="00E97BB7"/>
    <w:rsid w:val="00EA13D1"/>
    <w:rsid w:val="00EA4A8E"/>
    <w:rsid w:val="00EB1C41"/>
    <w:rsid w:val="00EB7422"/>
    <w:rsid w:val="00EC2EAE"/>
    <w:rsid w:val="00ED4867"/>
    <w:rsid w:val="00EE4246"/>
    <w:rsid w:val="00EF672C"/>
    <w:rsid w:val="00EF6FD1"/>
    <w:rsid w:val="00F02C96"/>
    <w:rsid w:val="00F04E13"/>
    <w:rsid w:val="00F138DA"/>
    <w:rsid w:val="00F158D3"/>
    <w:rsid w:val="00F208AE"/>
    <w:rsid w:val="00F26477"/>
    <w:rsid w:val="00F3155F"/>
    <w:rsid w:val="00F32BE4"/>
    <w:rsid w:val="00F356DA"/>
    <w:rsid w:val="00F43D31"/>
    <w:rsid w:val="00F43E37"/>
    <w:rsid w:val="00F465C4"/>
    <w:rsid w:val="00F47200"/>
    <w:rsid w:val="00F6130B"/>
    <w:rsid w:val="00F85189"/>
    <w:rsid w:val="00FA11F9"/>
    <w:rsid w:val="00FA3716"/>
    <w:rsid w:val="00FB543E"/>
    <w:rsid w:val="00FC29D8"/>
    <w:rsid w:val="00FC2ADB"/>
    <w:rsid w:val="00FC3C4C"/>
    <w:rsid w:val="00FC4B59"/>
    <w:rsid w:val="00FD7ADD"/>
    <w:rsid w:val="00FF1E3A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DB6C"/>
  <w15:chartTrackingRefBased/>
  <w15:docId w15:val="{65F9953B-F2ED-4C0D-8E54-A630B9A9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Wood</dc:creator>
  <cp:keywords/>
  <dc:description/>
  <cp:lastModifiedBy>Louise McLellan</cp:lastModifiedBy>
  <cp:revision>2</cp:revision>
  <dcterms:created xsi:type="dcterms:W3CDTF">2021-03-16T17:27:00Z</dcterms:created>
  <dcterms:modified xsi:type="dcterms:W3CDTF">2021-03-16T17:27:00Z</dcterms:modified>
</cp:coreProperties>
</file>