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76A2" w14:textId="1A0ECDBE" w:rsidR="003D7777" w:rsidRDefault="009409D1">
      <w:pPr>
        <w:rPr>
          <w:rFonts w:ascii="Arial" w:hAnsi="Arial" w:cs="Arial"/>
        </w:rPr>
      </w:pPr>
      <w:r w:rsidRPr="0052071D">
        <w:rPr>
          <w:rFonts w:ascii="Arial" w:hAnsi="Arial" w:cs="Arial"/>
        </w:rPr>
        <w:t xml:space="preserve">London Marathon Journey </w:t>
      </w:r>
      <w:r w:rsidR="00747CCC" w:rsidRPr="0052071D">
        <w:rPr>
          <w:rFonts w:ascii="Arial" w:hAnsi="Arial" w:cs="Arial"/>
        </w:rPr>
        <w:t>–</w:t>
      </w:r>
      <w:r w:rsidRPr="0052071D">
        <w:rPr>
          <w:rFonts w:ascii="Arial" w:hAnsi="Arial" w:cs="Arial"/>
        </w:rPr>
        <w:t xml:space="preserve"> </w:t>
      </w:r>
      <w:r w:rsidR="00A71C34">
        <w:rPr>
          <w:rFonts w:ascii="Arial" w:hAnsi="Arial" w:cs="Arial"/>
        </w:rPr>
        <w:t xml:space="preserve"> </w:t>
      </w:r>
      <w:r w:rsidR="00F9032C">
        <w:rPr>
          <w:rFonts w:ascii="Arial" w:hAnsi="Arial" w:cs="Arial"/>
        </w:rPr>
        <w:t xml:space="preserve">April </w:t>
      </w:r>
    </w:p>
    <w:p w14:paraId="3CB9B8CA" w14:textId="13D6CA3B" w:rsidR="00F9032C" w:rsidRDefault="00F9032C">
      <w:pPr>
        <w:rPr>
          <w:rFonts w:ascii="Arial" w:hAnsi="Arial" w:cs="Arial"/>
        </w:rPr>
      </w:pPr>
    </w:p>
    <w:p w14:paraId="2EA6E70B" w14:textId="17239AC1" w:rsidR="003D2C5F" w:rsidRDefault="00967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Traditionally, </w:t>
      </w:r>
      <w:r w:rsidR="006B1EF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London Marathon </w:t>
      </w:r>
      <w:r w:rsidR="00C355D3">
        <w:rPr>
          <w:rFonts w:ascii="Arial" w:hAnsi="Arial" w:cs="Arial"/>
        </w:rPr>
        <w:t>takes place</w:t>
      </w:r>
      <w:r>
        <w:rPr>
          <w:rFonts w:ascii="Arial" w:hAnsi="Arial" w:cs="Arial"/>
        </w:rPr>
        <w:t xml:space="preserve"> in April</w:t>
      </w:r>
      <w:r w:rsidR="00AD41B9">
        <w:rPr>
          <w:rFonts w:ascii="Arial" w:hAnsi="Arial" w:cs="Arial"/>
        </w:rPr>
        <w:t>. I’ve attended many times with my lovely (crazy) husband</w:t>
      </w:r>
      <w:r w:rsidR="00AD3CDF">
        <w:rPr>
          <w:rFonts w:ascii="Arial" w:hAnsi="Arial" w:cs="Arial"/>
        </w:rPr>
        <w:t xml:space="preserve">. I’ve smelled the Deep Heat, heard the foil blankets crinkling on the underground and seen the </w:t>
      </w:r>
      <w:r w:rsidR="006F6F25">
        <w:rPr>
          <w:rFonts w:ascii="Arial" w:hAnsi="Arial" w:cs="Arial"/>
        </w:rPr>
        <w:t xml:space="preserve">nervous </w:t>
      </w:r>
      <w:r w:rsidR="00AD3CDF">
        <w:rPr>
          <w:rFonts w:ascii="Arial" w:hAnsi="Arial" w:cs="Arial"/>
        </w:rPr>
        <w:t xml:space="preserve">air of anticipation. </w:t>
      </w:r>
      <w:r w:rsidR="008D52AD">
        <w:rPr>
          <w:rFonts w:ascii="Arial" w:hAnsi="Arial" w:cs="Arial"/>
        </w:rPr>
        <w:t xml:space="preserve">Mark’s first </w:t>
      </w:r>
      <w:r w:rsidR="009F36FC">
        <w:rPr>
          <w:rFonts w:ascii="Arial" w:hAnsi="Arial" w:cs="Arial"/>
        </w:rPr>
        <w:t>London marathon was many years ago now, before my transplant</w:t>
      </w:r>
      <w:r w:rsidR="009E2B5C">
        <w:rPr>
          <w:rFonts w:ascii="Arial" w:hAnsi="Arial" w:cs="Arial"/>
        </w:rPr>
        <w:t>,</w:t>
      </w:r>
      <w:r w:rsidR="009F36FC">
        <w:rPr>
          <w:rFonts w:ascii="Arial" w:hAnsi="Arial" w:cs="Arial"/>
        </w:rPr>
        <w:t xml:space="preserve"> in days </w:t>
      </w:r>
      <w:r w:rsidR="009E2B5C">
        <w:rPr>
          <w:rFonts w:ascii="Arial" w:hAnsi="Arial" w:cs="Arial"/>
        </w:rPr>
        <w:t xml:space="preserve">when my hands and feet were always cold and </w:t>
      </w:r>
      <w:r w:rsidR="00F85AA5">
        <w:rPr>
          <w:rFonts w:ascii="Arial" w:hAnsi="Arial" w:cs="Arial"/>
        </w:rPr>
        <w:t xml:space="preserve">a flight of stairs loomed like a </w:t>
      </w:r>
      <w:r w:rsidR="00D12C61">
        <w:rPr>
          <w:rFonts w:ascii="Arial" w:hAnsi="Arial" w:cs="Arial"/>
        </w:rPr>
        <w:t>mountain</w:t>
      </w:r>
      <w:r w:rsidR="00803597">
        <w:rPr>
          <w:rFonts w:ascii="Arial" w:hAnsi="Arial" w:cs="Arial"/>
        </w:rPr>
        <w:t>.</w:t>
      </w:r>
      <w:r w:rsidR="0048175E">
        <w:rPr>
          <w:rFonts w:ascii="Arial" w:hAnsi="Arial" w:cs="Arial"/>
        </w:rPr>
        <w:t xml:space="preserve"> My challenge </w:t>
      </w:r>
      <w:r w:rsidR="003A612A">
        <w:rPr>
          <w:rFonts w:ascii="Arial" w:hAnsi="Arial" w:cs="Arial"/>
        </w:rPr>
        <w:t xml:space="preserve">on that day </w:t>
      </w:r>
      <w:r w:rsidR="0048175E">
        <w:rPr>
          <w:rFonts w:ascii="Arial" w:hAnsi="Arial" w:cs="Arial"/>
        </w:rPr>
        <w:t xml:space="preserve">was to </w:t>
      </w:r>
      <w:r w:rsidR="00570F02">
        <w:rPr>
          <w:rFonts w:ascii="Arial" w:hAnsi="Arial" w:cs="Arial"/>
        </w:rPr>
        <w:t>try and see him at Mile 20 (the point where many runners hit “the wall”</w:t>
      </w:r>
      <w:r w:rsidR="00961B5B">
        <w:rPr>
          <w:rFonts w:ascii="Arial" w:hAnsi="Arial" w:cs="Arial"/>
        </w:rPr>
        <w:t>)</w:t>
      </w:r>
      <w:r w:rsidR="003A612A">
        <w:rPr>
          <w:rFonts w:ascii="Arial" w:hAnsi="Arial" w:cs="Arial"/>
        </w:rPr>
        <w:t xml:space="preserve"> and offer a bit of moral support. </w:t>
      </w:r>
      <w:r w:rsidR="006F6CBB">
        <w:rPr>
          <w:rFonts w:ascii="Arial" w:hAnsi="Arial" w:cs="Arial"/>
        </w:rPr>
        <w:t xml:space="preserve"> </w:t>
      </w:r>
      <w:r w:rsidR="00BE74C9">
        <w:rPr>
          <w:rFonts w:ascii="Arial" w:hAnsi="Arial" w:cs="Arial"/>
        </w:rPr>
        <w:t>Until this year, I would</w:t>
      </w:r>
      <w:r w:rsidR="005D1554">
        <w:rPr>
          <w:rFonts w:ascii="Arial" w:hAnsi="Arial" w:cs="Arial"/>
        </w:rPr>
        <w:t xml:space="preserve"> never</w:t>
      </w:r>
      <w:r w:rsidR="00FC1C0C">
        <w:rPr>
          <w:rFonts w:ascii="Arial" w:hAnsi="Arial" w:cs="Arial"/>
        </w:rPr>
        <w:t xml:space="preserve"> </w:t>
      </w:r>
      <w:r w:rsidR="00BE74C9">
        <w:rPr>
          <w:rFonts w:ascii="Arial" w:hAnsi="Arial" w:cs="Arial"/>
        </w:rPr>
        <w:t xml:space="preserve">have </w:t>
      </w:r>
      <w:r w:rsidR="003A612A" w:rsidRPr="003A612A">
        <w:rPr>
          <w:rFonts w:ascii="Arial" w:hAnsi="Arial" w:cs="Arial"/>
        </w:rPr>
        <w:t xml:space="preserve">imagined being on the other side of the numerous metal barriers lining the streets.  </w:t>
      </w:r>
      <w:r w:rsidR="00961B5B">
        <w:rPr>
          <w:rFonts w:ascii="Arial" w:hAnsi="Arial" w:cs="Arial"/>
        </w:rPr>
        <w:t xml:space="preserve"> </w:t>
      </w:r>
    </w:p>
    <w:p w14:paraId="481B0E56" w14:textId="77777777" w:rsidR="003D2C5F" w:rsidRDefault="003D2C5F">
      <w:pPr>
        <w:rPr>
          <w:rFonts w:ascii="Arial" w:hAnsi="Arial" w:cs="Arial"/>
        </w:rPr>
      </w:pPr>
    </w:p>
    <w:p w14:paraId="5058E3CA" w14:textId="77777777" w:rsidR="003D2C5F" w:rsidRDefault="003D2C5F">
      <w:pPr>
        <w:rPr>
          <w:rFonts w:ascii="Arial" w:hAnsi="Arial" w:cs="Arial"/>
        </w:rPr>
      </w:pPr>
    </w:p>
    <w:p w14:paraId="7289FC93" w14:textId="77777777" w:rsidR="003D2C5F" w:rsidRDefault="003D2C5F">
      <w:pPr>
        <w:rPr>
          <w:rFonts w:ascii="Arial" w:hAnsi="Arial" w:cs="Arial"/>
        </w:rPr>
      </w:pPr>
    </w:p>
    <w:p w14:paraId="7A3C3F35" w14:textId="77777777" w:rsidR="003D2C5F" w:rsidRDefault="003D2C5F">
      <w:pPr>
        <w:rPr>
          <w:rFonts w:ascii="Arial" w:hAnsi="Arial" w:cs="Arial"/>
        </w:rPr>
      </w:pPr>
    </w:p>
    <w:p w14:paraId="03DA2C76" w14:textId="77777777" w:rsidR="003D2C5F" w:rsidRDefault="003D2C5F">
      <w:pPr>
        <w:rPr>
          <w:rFonts w:ascii="Arial" w:hAnsi="Arial" w:cs="Arial"/>
        </w:rPr>
      </w:pPr>
    </w:p>
    <w:p w14:paraId="3218E69E" w14:textId="660A9588" w:rsidR="0096768F" w:rsidRDefault="003D2C5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1780A9" wp14:editId="43B76A99">
            <wp:extent cx="3430826" cy="3963352"/>
            <wp:effectExtent l="0" t="0" r="0" b="0"/>
            <wp:docPr id="2" name="Picture 2" descr="Mark's first London Marah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rk's first London Marahon!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751" cy="402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5D3">
        <w:rPr>
          <w:rFonts w:ascii="Arial" w:hAnsi="Arial" w:cs="Arial"/>
        </w:rPr>
        <w:t xml:space="preserve"> </w:t>
      </w:r>
    </w:p>
    <w:p w14:paraId="64A54841" w14:textId="33D1CF7D" w:rsidR="0049445E" w:rsidRDefault="0049445E">
      <w:pPr>
        <w:rPr>
          <w:rFonts w:ascii="Arial" w:hAnsi="Arial" w:cs="Arial"/>
        </w:rPr>
      </w:pPr>
    </w:p>
    <w:p w14:paraId="1311BB24" w14:textId="2A45078E" w:rsidR="0049445E" w:rsidRDefault="0049445E">
      <w:pPr>
        <w:rPr>
          <w:rFonts w:ascii="Arial" w:hAnsi="Arial" w:cs="Arial"/>
        </w:rPr>
      </w:pPr>
    </w:p>
    <w:p w14:paraId="353FA442" w14:textId="2582EB9F" w:rsidR="0049445E" w:rsidRDefault="0049445E">
      <w:pPr>
        <w:rPr>
          <w:rFonts w:ascii="Arial" w:hAnsi="Arial" w:cs="Arial"/>
        </w:rPr>
      </w:pPr>
    </w:p>
    <w:p w14:paraId="2A95F886" w14:textId="566BE447" w:rsidR="0049445E" w:rsidRDefault="0049445E">
      <w:pPr>
        <w:rPr>
          <w:rFonts w:ascii="Arial" w:hAnsi="Arial" w:cs="Arial"/>
        </w:rPr>
      </w:pPr>
    </w:p>
    <w:p w14:paraId="04214918" w14:textId="2C06BA6F" w:rsidR="0049445E" w:rsidRDefault="006B1EFE">
      <w:pPr>
        <w:rPr>
          <w:rFonts w:ascii="Arial" w:hAnsi="Arial" w:cs="Arial"/>
        </w:rPr>
      </w:pPr>
      <w:r>
        <w:rPr>
          <w:rFonts w:ascii="Arial" w:hAnsi="Arial" w:cs="Arial"/>
        </w:rPr>
        <w:t>Mark proudly wearing his first London Marathon medal</w:t>
      </w:r>
    </w:p>
    <w:p w14:paraId="23C51789" w14:textId="5B24ACA6" w:rsidR="0049445E" w:rsidRDefault="0049445E">
      <w:pPr>
        <w:rPr>
          <w:rFonts w:ascii="Arial" w:hAnsi="Arial" w:cs="Arial"/>
        </w:rPr>
      </w:pPr>
    </w:p>
    <w:p w14:paraId="290039E4" w14:textId="77777777" w:rsidR="0049445E" w:rsidRDefault="0049445E">
      <w:pPr>
        <w:rPr>
          <w:rFonts w:ascii="Arial" w:hAnsi="Arial" w:cs="Arial"/>
        </w:rPr>
      </w:pPr>
    </w:p>
    <w:p w14:paraId="7977515F" w14:textId="71799BA0" w:rsidR="0049445E" w:rsidRDefault="0049445E">
      <w:pPr>
        <w:rPr>
          <w:rFonts w:ascii="Arial" w:hAnsi="Arial" w:cs="Arial"/>
        </w:rPr>
      </w:pPr>
    </w:p>
    <w:p w14:paraId="61543B8A" w14:textId="777D050E" w:rsidR="0049445E" w:rsidRDefault="0049445E">
      <w:pPr>
        <w:rPr>
          <w:rFonts w:ascii="Arial" w:hAnsi="Arial" w:cs="Arial"/>
        </w:rPr>
      </w:pPr>
    </w:p>
    <w:p w14:paraId="0F00406D" w14:textId="17B45B22" w:rsidR="00803597" w:rsidRDefault="00803597">
      <w:pPr>
        <w:rPr>
          <w:rFonts w:ascii="Arial" w:hAnsi="Arial" w:cs="Arial"/>
        </w:rPr>
      </w:pPr>
    </w:p>
    <w:p w14:paraId="7D18F067" w14:textId="0122AD55" w:rsidR="00803597" w:rsidRDefault="003A37A8">
      <w:pPr>
        <w:rPr>
          <w:rFonts w:ascii="Arial" w:hAnsi="Arial" w:cs="Arial"/>
        </w:rPr>
      </w:pPr>
      <w:r>
        <w:rPr>
          <w:rFonts w:ascii="Arial" w:hAnsi="Arial" w:cs="Arial"/>
        </w:rPr>
        <w:t>This year, as you know, the London Marathon will be held in October and</w:t>
      </w:r>
      <w:r w:rsidR="00402927">
        <w:rPr>
          <w:rFonts w:ascii="Arial" w:hAnsi="Arial" w:cs="Arial"/>
        </w:rPr>
        <w:t xml:space="preserve"> the good news is that the Freeman Heart and Lung Transplant Association ha</w:t>
      </w:r>
      <w:r w:rsidR="005A353B">
        <w:rPr>
          <w:rFonts w:ascii="Arial" w:hAnsi="Arial" w:cs="Arial"/>
        </w:rPr>
        <w:t>s a team of</w:t>
      </w:r>
      <w:r w:rsidR="000373CF">
        <w:rPr>
          <w:rFonts w:ascii="Arial" w:hAnsi="Arial" w:cs="Arial"/>
        </w:rPr>
        <w:t xml:space="preserve"> four runners</w:t>
      </w:r>
      <w:r w:rsidR="00464A47">
        <w:rPr>
          <w:rFonts w:ascii="Arial" w:hAnsi="Arial" w:cs="Arial"/>
        </w:rPr>
        <w:t>.</w:t>
      </w:r>
      <w:r w:rsidR="000373CF">
        <w:rPr>
          <w:rFonts w:ascii="Arial" w:hAnsi="Arial" w:cs="Arial"/>
        </w:rPr>
        <w:t xml:space="preserve"> </w:t>
      </w:r>
      <w:r w:rsidR="00464A47">
        <w:rPr>
          <w:rFonts w:ascii="Arial" w:hAnsi="Arial" w:cs="Arial"/>
        </w:rPr>
        <w:t>We</w:t>
      </w:r>
      <w:r w:rsidR="000373CF">
        <w:rPr>
          <w:rFonts w:ascii="Arial" w:hAnsi="Arial" w:cs="Arial"/>
        </w:rPr>
        <w:t xml:space="preserve"> will </w:t>
      </w:r>
      <w:r w:rsidR="00981FB5">
        <w:rPr>
          <w:rFonts w:ascii="Arial" w:hAnsi="Arial" w:cs="Arial"/>
        </w:rPr>
        <w:t xml:space="preserve">each </w:t>
      </w:r>
      <w:r w:rsidR="000373CF">
        <w:rPr>
          <w:rFonts w:ascii="Arial" w:hAnsi="Arial" w:cs="Arial"/>
        </w:rPr>
        <w:t>be clocking up miles and raising funds. More important</w:t>
      </w:r>
      <w:r w:rsidR="005A353B">
        <w:rPr>
          <w:rFonts w:ascii="Arial" w:hAnsi="Arial" w:cs="Arial"/>
        </w:rPr>
        <w:t>ly</w:t>
      </w:r>
      <w:r w:rsidR="00C171E4">
        <w:rPr>
          <w:rFonts w:ascii="Arial" w:hAnsi="Arial" w:cs="Arial"/>
        </w:rPr>
        <w:t>, we will be raising awareness. Awareness that transplantation does so much more than save live</w:t>
      </w:r>
      <w:r w:rsidR="00981FB5">
        <w:rPr>
          <w:rFonts w:ascii="Arial" w:hAnsi="Arial" w:cs="Arial"/>
        </w:rPr>
        <w:t>s :</w:t>
      </w:r>
      <w:r w:rsidR="00C171E4">
        <w:rPr>
          <w:rFonts w:ascii="Arial" w:hAnsi="Arial" w:cs="Arial"/>
        </w:rPr>
        <w:t xml:space="preserve"> it transforms </w:t>
      </w:r>
      <w:r w:rsidR="0049445E">
        <w:rPr>
          <w:rFonts w:ascii="Arial" w:hAnsi="Arial" w:cs="Arial"/>
        </w:rPr>
        <w:t>them.</w:t>
      </w:r>
    </w:p>
    <w:p w14:paraId="74DDEB95" w14:textId="0DC30396" w:rsidR="00E149D2" w:rsidRDefault="00E149D2">
      <w:pPr>
        <w:rPr>
          <w:rFonts w:ascii="Arial" w:hAnsi="Arial" w:cs="Arial"/>
        </w:rPr>
      </w:pPr>
      <w:r>
        <w:rPr>
          <w:rFonts w:ascii="Arial" w:hAnsi="Arial" w:cs="Arial"/>
        </w:rPr>
        <w:t>Louise, Trac</w:t>
      </w:r>
      <w:r w:rsidR="00E64445">
        <w:rPr>
          <w:rFonts w:ascii="Arial" w:hAnsi="Arial" w:cs="Arial"/>
        </w:rPr>
        <w:t>ey, Paul and I are all transplant recipients</w:t>
      </w:r>
      <w:r w:rsidR="001A547C">
        <w:rPr>
          <w:rFonts w:ascii="Arial" w:hAnsi="Arial" w:cs="Arial"/>
        </w:rPr>
        <w:t xml:space="preserve">. </w:t>
      </w:r>
      <w:r w:rsidR="00EF2861">
        <w:rPr>
          <w:rFonts w:ascii="Arial" w:hAnsi="Arial" w:cs="Arial"/>
        </w:rPr>
        <w:t>It will be lovely to share this unique experience</w:t>
      </w:r>
      <w:r w:rsidR="003D28EC">
        <w:rPr>
          <w:rFonts w:ascii="Arial" w:hAnsi="Arial" w:cs="Arial"/>
        </w:rPr>
        <w:t xml:space="preserve"> and to support </w:t>
      </w:r>
      <w:r w:rsidR="003171DC">
        <w:rPr>
          <w:rFonts w:ascii="Arial" w:hAnsi="Arial" w:cs="Arial"/>
        </w:rPr>
        <w:t>each other</w:t>
      </w:r>
      <w:r w:rsidR="003D28EC">
        <w:rPr>
          <w:rFonts w:ascii="Arial" w:hAnsi="Arial" w:cs="Arial"/>
        </w:rPr>
        <w:t xml:space="preserve"> through the blood, sweat, tears and blisters!</w:t>
      </w:r>
      <w:r w:rsidR="004C1D37">
        <w:rPr>
          <w:rFonts w:ascii="Arial" w:hAnsi="Arial" w:cs="Arial"/>
        </w:rPr>
        <w:t xml:space="preserve"> </w:t>
      </w:r>
      <w:r w:rsidR="001A547C">
        <w:rPr>
          <w:rFonts w:ascii="Arial" w:hAnsi="Arial" w:cs="Arial"/>
        </w:rPr>
        <w:t>We will be spending the 3</w:t>
      </w:r>
      <w:r w:rsidR="001A547C" w:rsidRPr="001A547C">
        <w:rPr>
          <w:rFonts w:ascii="Arial" w:hAnsi="Arial" w:cs="Arial"/>
          <w:vertAlign w:val="superscript"/>
        </w:rPr>
        <w:t>rd</w:t>
      </w:r>
      <w:r w:rsidR="001A547C">
        <w:rPr>
          <w:rFonts w:ascii="Arial" w:hAnsi="Arial" w:cs="Arial"/>
        </w:rPr>
        <w:t xml:space="preserve"> of October running, walking, shuffling and </w:t>
      </w:r>
      <w:r w:rsidR="00B41C0A">
        <w:rPr>
          <w:rFonts w:ascii="Arial" w:hAnsi="Arial" w:cs="Arial"/>
        </w:rPr>
        <w:t xml:space="preserve">cursing our way through </w:t>
      </w:r>
      <w:r w:rsidR="002B36AF">
        <w:rPr>
          <w:rFonts w:ascii="Arial" w:hAnsi="Arial" w:cs="Arial"/>
        </w:rPr>
        <w:t xml:space="preserve">our journeys of </w:t>
      </w:r>
      <w:r w:rsidR="00B41C0A">
        <w:rPr>
          <w:rFonts w:ascii="Arial" w:hAnsi="Arial" w:cs="Arial"/>
        </w:rPr>
        <w:t>26</w:t>
      </w:r>
      <w:r w:rsidR="002B36AF">
        <w:rPr>
          <w:rFonts w:ascii="Arial" w:hAnsi="Arial" w:cs="Arial"/>
        </w:rPr>
        <w:t>.2</w:t>
      </w:r>
      <w:r w:rsidR="00B41C0A">
        <w:rPr>
          <w:rFonts w:ascii="Arial" w:hAnsi="Arial" w:cs="Arial"/>
        </w:rPr>
        <w:t xml:space="preserve"> miles</w:t>
      </w:r>
      <w:r w:rsidR="002B36AF">
        <w:rPr>
          <w:rFonts w:ascii="Arial" w:hAnsi="Arial" w:cs="Arial"/>
        </w:rPr>
        <w:t>.</w:t>
      </w:r>
    </w:p>
    <w:p w14:paraId="72EECCAF" w14:textId="77777777" w:rsidR="00872B4D" w:rsidRDefault="00872B4D">
      <w:pPr>
        <w:rPr>
          <w:rFonts w:ascii="Arial" w:hAnsi="Arial" w:cs="Arial"/>
        </w:rPr>
      </w:pPr>
    </w:p>
    <w:p w14:paraId="5656EFD2" w14:textId="17DD4B84" w:rsidR="002B36AF" w:rsidRDefault="002B3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year, </w:t>
      </w:r>
      <w:r w:rsidR="005E472F">
        <w:rPr>
          <w:rFonts w:ascii="Arial" w:hAnsi="Arial" w:cs="Arial"/>
        </w:rPr>
        <w:t xml:space="preserve">the event </w:t>
      </w:r>
      <w:r>
        <w:rPr>
          <w:rFonts w:ascii="Arial" w:hAnsi="Arial" w:cs="Arial"/>
        </w:rPr>
        <w:t xml:space="preserve">promises to be </w:t>
      </w:r>
      <w:r w:rsidR="00D7311C">
        <w:rPr>
          <w:rFonts w:ascii="Arial" w:hAnsi="Arial" w:cs="Arial"/>
        </w:rPr>
        <w:t>the largest ever, with runners competing in London and around the world.</w:t>
      </w:r>
      <w:r w:rsidR="005571D9">
        <w:rPr>
          <w:rFonts w:ascii="Arial" w:hAnsi="Arial" w:cs="Arial"/>
        </w:rPr>
        <w:t xml:space="preserve"> </w:t>
      </w:r>
      <w:r w:rsidR="00E83F93">
        <w:rPr>
          <w:rFonts w:ascii="Arial" w:hAnsi="Arial" w:cs="Arial"/>
        </w:rPr>
        <w:t>Louise, Paul and Tracey will be running virtually</w:t>
      </w:r>
      <w:r w:rsidR="00DF696F">
        <w:rPr>
          <w:rFonts w:ascii="Arial" w:hAnsi="Arial" w:cs="Arial"/>
        </w:rPr>
        <w:t xml:space="preserve"> at a location </w:t>
      </w:r>
      <w:r w:rsidR="00834F98">
        <w:rPr>
          <w:rFonts w:ascii="Arial" w:hAnsi="Arial" w:cs="Arial"/>
        </w:rPr>
        <w:t>of their choice</w:t>
      </w:r>
      <w:r w:rsidR="00DF696F">
        <w:rPr>
          <w:rFonts w:ascii="Arial" w:hAnsi="Arial" w:cs="Arial"/>
        </w:rPr>
        <w:t>.</w:t>
      </w:r>
      <w:r w:rsidR="001B67AE">
        <w:rPr>
          <w:rFonts w:ascii="Arial" w:hAnsi="Arial" w:cs="Arial"/>
        </w:rPr>
        <w:t xml:space="preserve"> My experience will be slightly different. The same challenge : a different location.</w:t>
      </w:r>
      <w:r w:rsidR="001B67AE" w:rsidRPr="001B67AE">
        <w:t xml:space="preserve"> </w:t>
      </w:r>
      <w:r w:rsidR="00BC3FF9">
        <w:rPr>
          <w:rFonts w:ascii="Arial" w:hAnsi="Arial" w:cs="Arial"/>
        </w:rPr>
        <w:t>If I’m honest, at present</w:t>
      </w:r>
      <w:r w:rsidR="00834F98">
        <w:rPr>
          <w:rFonts w:ascii="Arial" w:hAnsi="Arial" w:cs="Arial"/>
        </w:rPr>
        <w:t>,</w:t>
      </w:r>
      <w:r w:rsidR="001B67AE" w:rsidRPr="001B67AE">
        <w:rPr>
          <w:rFonts w:ascii="Arial" w:hAnsi="Arial" w:cs="Arial"/>
        </w:rPr>
        <w:t xml:space="preserve"> the idea of being in London, travelling on public transport and spending time amongst crowds of other people frighten</w:t>
      </w:r>
      <w:r w:rsidR="00380D0E">
        <w:rPr>
          <w:rFonts w:ascii="Arial" w:hAnsi="Arial" w:cs="Arial"/>
        </w:rPr>
        <w:t>s me more</w:t>
      </w:r>
      <w:r w:rsidR="001B67AE" w:rsidRPr="001B67AE">
        <w:rPr>
          <w:rFonts w:ascii="Arial" w:hAnsi="Arial" w:cs="Arial"/>
        </w:rPr>
        <w:t xml:space="preserve"> than the run itself.</w:t>
      </w:r>
      <w:r w:rsidR="00B6461F">
        <w:rPr>
          <w:rFonts w:ascii="Arial" w:hAnsi="Arial" w:cs="Arial"/>
        </w:rPr>
        <w:t xml:space="preserve"> That may </w:t>
      </w:r>
      <w:r w:rsidR="00A467F5">
        <w:rPr>
          <w:rFonts w:ascii="Arial" w:hAnsi="Arial" w:cs="Arial"/>
        </w:rPr>
        <w:t>alter</w:t>
      </w:r>
      <w:r w:rsidR="00B6461F">
        <w:rPr>
          <w:rFonts w:ascii="Arial" w:hAnsi="Arial" w:cs="Arial"/>
        </w:rPr>
        <w:t xml:space="preserve"> as my distances increase !</w:t>
      </w:r>
    </w:p>
    <w:p w14:paraId="76176BCF" w14:textId="7B8FCA79" w:rsidR="00B6461F" w:rsidRDefault="00B6461F">
      <w:pPr>
        <w:rPr>
          <w:rFonts w:ascii="Arial" w:hAnsi="Arial" w:cs="Arial"/>
        </w:rPr>
      </w:pPr>
    </w:p>
    <w:p w14:paraId="6EBAC0E4" w14:textId="7F1A882C" w:rsidR="00AA60C3" w:rsidRDefault="00073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month has brought lots of changes </w:t>
      </w:r>
      <w:r w:rsidR="007C79F2">
        <w:rPr>
          <w:rFonts w:ascii="Arial" w:hAnsi="Arial" w:cs="Arial"/>
        </w:rPr>
        <w:t xml:space="preserve">for me </w:t>
      </w:r>
      <w:r>
        <w:rPr>
          <w:rFonts w:ascii="Arial" w:hAnsi="Arial" w:cs="Arial"/>
        </w:rPr>
        <w:t>personally. Throughout Lockdown</w:t>
      </w:r>
      <w:r w:rsidR="002D13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the shielding period</w:t>
      </w:r>
      <w:r w:rsidR="00A467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have worked from home, tried to keep fit and done some volunteering to feel connected and provide support to others. </w:t>
      </w:r>
      <w:r w:rsidR="008F56B4">
        <w:rPr>
          <w:rFonts w:ascii="Arial" w:hAnsi="Arial" w:cs="Arial"/>
        </w:rPr>
        <w:t xml:space="preserve">Last week, I finally began my return to work. The risk assessments are onerous and the </w:t>
      </w:r>
      <w:r w:rsidR="00DA214F">
        <w:rPr>
          <w:rFonts w:ascii="Arial" w:hAnsi="Arial" w:cs="Arial"/>
        </w:rPr>
        <w:t xml:space="preserve">PPE </w:t>
      </w:r>
      <w:r w:rsidR="007C79F2">
        <w:rPr>
          <w:rFonts w:ascii="Arial" w:hAnsi="Arial" w:cs="Arial"/>
        </w:rPr>
        <w:t xml:space="preserve">which </w:t>
      </w:r>
      <w:r w:rsidR="00DA214F">
        <w:rPr>
          <w:rFonts w:ascii="Arial" w:hAnsi="Arial" w:cs="Arial"/>
        </w:rPr>
        <w:t xml:space="preserve">I need </w:t>
      </w:r>
      <w:r w:rsidR="0020284F">
        <w:rPr>
          <w:rFonts w:ascii="Arial" w:hAnsi="Arial" w:cs="Arial"/>
        </w:rPr>
        <w:t>to use feels</w:t>
      </w:r>
      <w:r w:rsidR="00DA214F">
        <w:rPr>
          <w:rFonts w:ascii="Arial" w:hAnsi="Arial" w:cs="Arial"/>
        </w:rPr>
        <w:t xml:space="preserve"> daunting</w:t>
      </w:r>
      <w:r w:rsidR="0021591B">
        <w:rPr>
          <w:rFonts w:ascii="Arial" w:hAnsi="Arial" w:cs="Arial"/>
        </w:rPr>
        <w:t>,</w:t>
      </w:r>
      <w:r w:rsidR="00DA214F">
        <w:rPr>
          <w:rFonts w:ascii="Arial" w:hAnsi="Arial" w:cs="Arial"/>
        </w:rPr>
        <w:t xml:space="preserve"> but slowly it</w:t>
      </w:r>
      <w:r w:rsidR="0020284F">
        <w:rPr>
          <w:rFonts w:ascii="Arial" w:hAnsi="Arial" w:cs="Arial"/>
        </w:rPr>
        <w:t xml:space="preserve"> is becoming feasible for me to be there. </w:t>
      </w:r>
      <w:r w:rsidR="00844E27">
        <w:rPr>
          <w:rFonts w:ascii="Arial" w:hAnsi="Arial" w:cs="Arial"/>
        </w:rPr>
        <w:t xml:space="preserve">As my time at work increases, it has become necessary to </w:t>
      </w:r>
      <w:r w:rsidR="0066052E">
        <w:rPr>
          <w:rFonts w:ascii="Arial" w:hAnsi="Arial" w:cs="Arial"/>
        </w:rPr>
        <w:t xml:space="preserve">reduce my time volunteering and after ten months of answering calls on the British Red Cross national support line, I’ve completed my final shift. </w:t>
      </w:r>
      <w:r w:rsidR="007115D8">
        <w:rPr>
          <w:rFonts w:ascii="Arial" w:hAnsi="Arial" w:cs="Arial"/>
        </w:rPr>
        <w:t xml:space="preserve">It’s been an amazing experience and I have learned so much from the volunteers and callers. </w:t>
      </w:r>
      <w:r w:rsidR="00AA60C3">
        <w:rPr>
          <w:rFonts w:ascii="Arial" w:hAnsi="Arial" w:cs="Arial"/>
        </w:rPr>
        <w:t>I’m planning to concentrate on my fitness and running over the summer and then look to start a new volunteer role in the autumn</w:t>
      </w:r>
      <w:r w:rsidR="00E0599A">
        <w:rPr>
          <w:rFonts w:ascii="Arial" w:hAnsi="Arial" w:cs="Arial"/>
        </w:rPr>
        <w:t xml:space="preserve">. </w:t>
      </w:r>
    </w:p>
    <w:p w14:paraId="63582197" w14:textId="0DE6F492" w:rsidR="00E0599A" w:rsidRDefault="00E05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training is progressing (slowly). Some days </w:t>
      </w:r>
      <w:r w:rsidR="009B6C4D">
        <w:rPr>
          <w:rFonts w:ascii="Arial" w:hAnsi="Arial" w:cs="Arial"/>
        </w:rPr>
        <w:t xml:space="preserve">it’s hard just to complete a 5km run </w:t>
      </w:r>
      <w:r w:rsidR="009E471E">
        <w:rPr>
          <w:rFonts w:ascii="Arial" w:hAnsi="Arial" w:cs="Arial"/>
        </w:rPr>
        <w:t xml:space="preserve">and my legs feel so heavy. Other days, </w:t>
      </w:r>
      <w:r w:rsidR="00C775DC">
        <w:rPr>
          <w:rFonts w:ascii="Arial" w:hAnsi="Arial" w:cs="Arial"/>
        </w:rPr>
        <w:t xml:space="preserve">more is possible and </w:t>
      </w:r>
      <w:r w:rsidR="00904786">
        <w:rPr>
          <w:rFonts w:ascii="Arial" w:hAnsi="Arial" w:cs="Arial"/>
        </w:rPr>
        <w:t>my confidence increases with my milage</w:t>
      </w:r>
      <w:r w:rsidR="00BC3A2B">
        <w:rPr>
          <w:rFonts w:ascii="Arial" w:hAnsi="Arial" w:cs="Arial"/>
        </w:rPr>
        <w:t xml:space="preserve">. My plan for January was to ask </w:t>
      </w:r>
      <w:r w:rsidR="00F64312">
        <w:rPr>
          <w:rFonts w:ascii="Arial" w:hAnsi="Arial" w:cs="Arial"/>
        </w:rPr>
        <w:t xml:space="preserve">the </w:t>
      </w:r>
      <w:r w:rsidR="006F1019">
        <w:rPr>
          <w:rFonts w:ascii="Arial" w:hAnsi="Arial" w:cs="Arial"/>
        </w:rPr>
        <w:t>staff at</w:t>
      </w:r>
      <w:r w:rsidR="00BC3A2B">
        <w:rPr>
          <w:rFonts w:ascii="Arial" w:hAnsi="Arial" w:cs="Arial"/>
        </w:rPr>
        <w:t xml:space="preserve"> local running shop to analyse my gait</w:t>
      </w:r>
      <w:r w:rsidR="00904786">
        <w:rPr>
          <w:rFonts w:ascii="Arial" w:hAnsi="Arial" w:cs="Arial"/>
        </w:rPr>
        <w:t>,</w:t>
      </w:r>
      <w:r w:rsidR="00BC3A2B">
        <w:rPr>
          <w:rFonts w:ascii="Arial" w:hAnsi="Arial" w:cs="Arial"/>
        </w:rPr>
        <w:t xml:space="preserve"> to check whether some more supportive running shoes would be preferable. I’ve always used “</w:t>
      </w:r>
      <w:r w:rsidR="003F24AA">
        <w:rPr>
          <w:rFonts w:ascii="Arial" w:hAnsi="Arial" w:cs="Arial"/>
        </w:rPr>
        <w:t>neutral</w:t>
      </w:r>
      <w:r w:rsidR="00BC3A2B">
        <w:rPr>
          <w:rFonts w:ascii="Arial" w:hAnsi="Arial" w:cs="Arial"/>
        </w:rPr>
        <w:t xml:space="preserve">” running shoes but </w:t>
      </w:r>
      <w:r w:rsidR="003F24AA">
        <w:rPr>
          <w:rFonts w:ascii="Arial" w:hAnsi="Arial" w:cs="Arial"/>
        </w:rPr>
        <w:t xml:space="preserve">as the miles increase, it may prevent injuries </w:t>
      </w:r>
      <w:r w:rsidR="0021591B">
        <w:rPr>
          <w:rFonts w:ascii="Arial" w:hAnsi="Arial" w:cs="Arial"/>
        </w:rPr>
        <w:t>if I</w:t>
      </w:r>
      <w:r w:rsidR="003F24AA">
        <w:rPr>
          <w:rFonts w:ascii="Arial" w:hAnsi="Arial" w:cs="Arial"/>
        </w:rPr>
        <w:t xml:space="preserve"> have shoes which stop my </w:t>
      </w:r>
      <w:r w:rsidR="00034CC2">
        <w:rPr>
          <w:rFonts w:ascii="Arial" w:hAnsi="Arial" w:cs="Arial"/>
        </w:rPr>
        <w:t>feet from</w:t>
      </w:r>
      <w:r w:rsidR="00904786">
        <w:rPr>
          <w:rFonts w:ascii="Arial" w:hAnsi="Arial" w:cs="Arial"/>
        </w:rPr>
        <w:t xml:space="preserve"> </w:t>
      </w:r>
      <w:r w:rsidR="004D679C">
        <w:rPr>
          <w:rFonts w:ascii="Arial" w:hAnsi="Arial" w:cs="Arial"/>
        </w:rPr>
        <w:t>developing a poor position</w:t>
      </w:r>
      <w:r w:rsidR="00034CC2">
        <w:rPr>
          <w:rFonts w:ascii="Arial" w:hAnsi="Arial" w:cs="Arial"/>
        </w:rPr>
        <w:t xml:space="preserve">. Since shops have only just reopened, I’ve not been able to do this yet but I </w:t>
      </w:r>
      <w:r w:rsidR="00B8741C">
        <w:rPr>
          <w:rFonts w:ascii="Arial" w:hAnsi="Arial" w:cs="Arial"/>
        </w:rPr>
        <w:t>hope to</w:t>
      </w:r>
      <w:r w:rsidR="00034CC2">
        <w:rPr>
          <w:rFonts w:ascii="Arial" w:hAnsi="Arial" w:cs="Arial"/>
        </w:rPr>
        <w:t xml:space="preserve"> next week. </w:t>
      </w:r>
      <w:r w:rsidR="00785779">
        <w:rPr>
          <w:rFonts w:ascii="Arial" w:hAnsi="Arial" w:cs="Arial"/>
        </w:rPr>
        <w:t>In May, my plan is to run 14 miles. This will be the longest distance I’ve ever tried to run</w:t>
      </w:r>
      <w:r w:rsidR="00B4396A">
        <w:rPr>
          <w:rFonts w:ascii="Arial" w:hAnsi="Arial" w:cs="Arial"/>
        </w:rPr>
        <w:t xml:space="preserve"> and I know it will provide a taste of what lies ahead</w:t>
      </w:r>
      <w:r w:rsidR="007E08F5">
        <w:rPr>
          <w:rFonts w:ascii="Arial" w:hAnsi="Arial" w:cs="Arial"/>
        </w:rPr>
        <w:t>.</w:t>
      </w:r>
      <w:r w:rsidR="00785779">
        <w:rPr>
          <w:rFonts w:ascii="Arial" w:hAnsi="Arial" w:cs="Arial"/>
        </w:rPr>
        <w:t xml:space="preserve"> </w:t>
      </w:r>
      <w:r w:rsidR="007E08F5">
        <w:rPr>
          <w:rFonts w:ascii="Arial" w:hAnsi="Arial" w:cs="Arial"/>
        </w:rPr>
        <w:t xml:space="preserve">Wish me luck! </w:t>
      </w:r>
    </w:p>
    <w:p w14:paraId="14300838" w14:textId="11B81195" w:rsidR="00D05602" w:rsidRDefault="00D05602">
      <w:pPr>
        <w:rPr>
          <w:rFonts w:ascii="Arial" w:hAnsi="Arial" w:cs="Arial"/>
        </w:rPr>
      </w:pPr>
    </w:p>
    <w:p w14:paraId="2A705E3F" w14:textId="33DC55C1" w:rsidR="00D05602" w:rsidRDefault="00D05602" w:rsidP="00B55E32"/>
    <w:p w14:paraId="26D28FCD" w14:textId="76E37845" w:rsidR="00D05602" w:rsidRDefault="00D05602" w:rsidP="00B55E32"/>
    <w:p w14:paraId="29A38AA6" w14:textId="77777777" w:rsidR="00D05602" w:rsidRPr="00D05602" w:rsidRDefault="00D05602" w:rsidP="00D05602">
      <w:pPr>
        <w:rPr>
          <w:rFonts w:ascii="Arial" w:hAnsi="Arial" w:cs="Arial"/>
        </w:rPr>
      </w:pPr>
    </w:p>
    <w:p w14:paraId="0F89F63E" w14:textId="47A7923F" w:rsidR="00D05602" w:rsidRPr="0052071D" w:rsidRDefault="00D05602" w:rsidP="00D05602">
      <w:pPr>
        <w:rPr>
          <w:rFonts w:ascii="Arial" w:hAnsi="Arial" w:cs="Arial"/>
        </w:rPr>
      </w:pPr>
    </w:p>
    <w:sectPr w:rsidR="00D05602" w:rsidRPr="00520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1"/>
    <w:rsid w:val="000041D7"/>
    <w:rsid w:val="0000767B"/>
    <w:rsid w:val="0001042A"/>
    <w:rsid w:val="00010DED"/>
    <w:rsid w:val="000163B1"/>
    <w:rsid w:val="0002546E"/>
    <w:rsid w:val="00034CC2"/>
    <w:rsid w:val="00036B9A"/>
    <w:rsid w:val="000373CF"/>
    <w:rsid w:val="000479E6"/>
    <w:rsid w:val="00047EAA"/>
    <w:rsid w:val="00061697"/>
    <w:rsid w:val="00063337"/>
    <w:rsid w:val="000731DD"/>
    <w:rsid w:val="0007429B"/>
    <w:rsid w:val="000922AB"/>
    <w:rsid w:val="000960F3"/>
    <w:rsid w:val="000A19D8"/>
    <w:rsid w:val="000A2DBA"/>
    <w:rsid w:val="000A34AE"/>
    <w:rsid w:val="000A7A4C"/>
    <w:rsid w:val="000B02DF"/>
    <w:rsid w:val="000B1B01"/>
    <w:rsid w:val="000B1E06"/>
    <w:rsid w:val="000B3944"/>
    <w:rsid w:val="000B6B38"/>
    <w:rsid w:val="000C245D"/>
    <w:rsid w:val="000C325D"/>
    <w:rsid w:val="000C483B"/>
    <w:rsid w:val="000D4F9F"/>
    <w:rsid w:val="000E3DDA"/>
    <w:rsid w:val="000F33BD"/>
    <w:rsid w:val="000F4B08"/>
    <w:rsid w:val="000F4C8B"/>
    <w:rsid w:val="000F6640"/>
    <w:rsid w:val="00120C02"/>
    <w:rsid w:val="0012416C"/>
    <w:rsid w:val="00126302"/>
    <w:rsid w:val="00127294"/>
    <w:rsid w:val="00127436"/>
    <w:rsid w:val="00140947"/>
    <w:rsid w:val="001418AE"/>
    <w:rsid w:val="00151911"/>
    <w:rsid w:val="00152C0B"/>
    <w:rsid w:val="00153949"/>
    <w:rsid w:val="00154989"/>
    <w:rsid w:val="00171747"/>
    <w:rsid w:val="00173CCF"/>
    <w:rsid w:val="001776F4"/>
    <w:rsid w:val="001820BB"/>
    <w:rsid w:val="00185B28"/>
    <w:rsid w:val="00190EA7"/>
    <w:rsid w:val="00196493"/>
    <w:rsid w:val="001A1214"/>
    <w:rsid w:val="001A547C"/>
    <w:rsid w:val="001B67AE"/>
    <w:rsid w:val="001C1A5B"/>
    <w:rsid w:val="001D06C9"/>
    <w:rsid w:val="001D3A9E"/>
    <w:rsid w:val="001D47D6"/>
    <w:rsid w:val="001D5089"/>
    <w:rsid w:val="001E68F5"/>
    <w:rsid w:val="001F33A7"/>
    <w:rsid w:val="0020284F"/>
    <w:rsid w:val="002049EF"/>
    <w:rsid w:val="00210E6A"/>
    <w:rsid w:val="00211C4D"/>
    <w:rsid w:val="00214E98"/>
    <w:rsid w:val="0021591B"/>
    <w:rsid w:val="00217CAB"/>
    <w:rsid w:val="002221D7"/>
    <w:rsid w:val="00222766"/>
    <w:rsid w:val="00224BCD"/>
    <w:rsid w:val="00232DBD"/>
    <w:rsid w:val="0023566B"/>
    <w:rsid w:val="00253FEF"/>
    <w:rsid w:val="002556F9"/>
    <w:rsid w:val="00256FDC"/>
    <w:rsid w:val="00260836"/>
    <w:rsid w:val="00260861"/>
    <w:rsid w:val="00281B05"/>
    <w:rsid w:val="00285596"/>
    <w:rsid w:val="002A0542"/>
    <w:rsid w:val="002A1430"/>
    <w:rsid w:val="002B01DB"/>
    <w:rsid w:val="002B36AF"/>
    <w:rsid w:val="002B43FF"/>
    <w:rsid w:val="002C0593"/>
    <w:rsid w:val="002D1324"/>
    <w:rsid w:val="002D7E73"/>
    <w:rsid w:val="002E3453"/>
    <w:rsid w:val="002E3679"/>
    <w:rsid w:val="002E3CC6"/>
    <w:rsid w:val="002E7990"/>
    <w:rsid w:val="00302831"/>
    <w:rsid w:val="00303766"/>
    <w:rsid w:val="00305EC2"/>
    <w:rsid w:val="00316968"/>
    <w:rsid w:val="003171DC"/>
    <w:rsid w:val="00317964"/>
    <w:rsid w:val="00317F44"/>
    <w:rsid w:val="00323AB3"/>
    <w:rsid w:val="00327571"/>
    <w:rsid w:val="0033201A"/>
    <w:rsid w:val="00337E76"/>
    <w:rsid w:val="00352595"/>
    <w:rsid w:val="00352642"/>
    <w:rsid w:val="00361309"/>
    <w:rsid w:val="003654E4"/>
    <w:rsid w:val="003669B6"/>
    <w:rsid w:val="00371BD3"/>
    <w:rsid w:val="003726D9"/>
    <w:rsid w:val="00374434"/>
    <w:rsid w:val="00380D0E"/>
    <w:rsid w:val="003812B3"/>
    <w:rsid w:val="003817A8"/>
    <w:rsid w:val="00385098"/>
    <w:rsid w:val="003921B9"/>
    <w:rsid w:val="003923CC"/>
    <w:rsid w:val="00392B53"/>
    <w:rsid w:val="00394917"/>
    <w:rsid w:val="003955F5"/>
    <w:rsid w:val="003A0806"/>
    <w:rsid w:val="003A37A8"/>
    <w:rsid w:val="003A573F"/>
    <w:rsid w:val="003A612A"/>
    <w:rsid w:val="003C31B3"/>
    <w:rsid w:val="003C7962"/>
    <w:rsid w:val="003D206E"/>
    <w:rsid w:val="003D28EC"/>
    <w:rsid w:val="003D2C5F"/>
    <w:rsid w:val="003D2E13"/>
    <w:rsid w:val="003D3151"/>
    <w:rsid w:val="003D7777"/>
    <w:rsid w:val="003E1A37"/>
    <w:rsid w:val="003F24AA"/>
    <w:rsid w:val="003F6376"/>
    <w:rsid w:val="00400ABC"/>
    <w:rsid w:val="00402927"/>
    <w:rsid w:val="00402DAB"/>
    <w:rsid w:val="00405EB1"/>
    <w:rsid w:val="004063DD"/>
    <w:rsid w:val="004316D9"/>
    <w:rsid w:val="00436DB6"/>
    <w:rsid w:val="00442FD7"/>
    <w:rsid w:val="00446B00"/>
    <w:rsid w:val="0045187D"/>
    <w:rsid w:val="00454E69"/>
    <w:rsid w:val="0045522C"/>
    <w:rsid w:val="004554F4"/>
    <w:rsid w:val="0046423C"/>
    <w:rsid w:val="00464568"/>
    <w:rsid w:val="00464A47"/>
    <w:rsid w:val="004713B8"/>
    <w:rsid w:val="004815D4"/>
    <w:rsid w:val="0048175E"/>
    <w:rsid w:val="0048180C"/>
    <w:rsid w:val="00487682"/>
    <w:rsid w:val="0049445E"/>
    <w:rsid w:val="00497B5C"/>
    <w:rsid w:val="004B2E40"/>
    <w:rsid w:val="004B50AD"/>
    <w:rsid w:val="004B5C11"/>
    <w:rsid w:val="004C1D37"/>
    <w:rsid w:val="004C244B"/>
    <w:rsid w:val="004D1F9F"/>
    <w:rsid w:val="004D679C"/>
    <w:rsid w:val="004E2E2A"/>
    <w:rsid w:val="004E3658"/>
    <w:rsid w:val="004E7D39"/>
    <w:rsid w:val="004F0361"/>
    <w:rsid w:val="00515FE8"/>
    <w:rsid w:val="00517860"/>
    <w:rsid w:val="0052071D"/>
    <w:rsid w:val="00522222"/>
    <w:rsid w:val="00523BA7"/>
    <w:rsid w:val="00523E63"/>
    <w:rsid w:val="00532660"/>
    <w:rsid w:val="005407C7"/>
    <w:rsid w:val="00546756"/>
    <w:rsid w:val="005471C2"/>
    <w:rsid w:val="00551E2D"/>
    <w:rsid w:val="005538B3"/>
    <w:rsid w:val="005571D9"/>
    <w:rsid w:val="00563171"/>
    <w:rsid w:val="00567312"/>
    <w:rsid w:val="00570676"/>
    <w:rsid w:val="00570F02"/>
    <w:rsid w:val="0057652E"/>
    <w:rsid w:val="00582907"/>
    <w:rsid w:val="00583C86"/>
    <w:rsid w:val="00591E98"/>
    <w:rsid w:val="005950A3"/>
    <w:rsid w:val="005956F1"/>
    <w:rsid w:val="005A0A7A"/>
    <w:rsid w:val="005A353B"/>
    <w:rsid w:val="005A6902"/>
    <w:rsid w:val="005B0051"/>
    <w:rsid w:val="005B383C"/>
    <w:rsid w:val="005B3962"/>
    <w:rsid w:val="005C1899"/>
    <w:rsid w:val="005C2A43"/>
    <w:rsid w:val="005C6036"/>
    <w:rsid w:val="005C6B6F"/>
    <w:rsid w:val="005D1554"/>
    <w:rsid w:val="005D2DA7"/>
    <w:rsid w:val="005D6204"/>
    <w:rsid w:val="005E35A2"/>
    <w:rsid w:val="005E472F"/>
    <w:rsid w:val="005F3D71"/>
    <w:rsid w:val="005F3EE7"/>
    <w:rsid w:val="005F6F2C"/>
    <w:rsid w:val="006043A2"/>
    <w:rsid w:val="00604738"/>
    <w:rsid w:val="0060483E"/>
    <w:rsid w:val="006116B4"/>
    <w:rsid w:val="00615EAB"/>
    <w:rsid w:val="0062344D"/>
    <w:rsid w:val="00626852"/>
    <w:rsid w:val="00627131"/>
    <w:rsid w:val="00643D85"/>
    <w:rsid w:val="006578EC"/>
    <w:rsid w:val="0066052E"/>
    <w:rsid w:val="006606CF"/>
    <w:rsid w:val="00677A46"/>
    <w:rsid w:val="00691B8B"/>
    <w:rsid w:val="00695CBE"/>
    <w:rsid w:val="006A68EC"/>
    <w:rsid w:val="006B1EFE"/>
    <w:rsid w:val="006B254D"/>
    <w:rsid w:val="006B42F0"/>
    <w:rsid w:val="006B4706"/>
    <w:rsid w:val="006B4963"/>
    <w:rsid w:val="006C09AA"/>
    <w:rsid w:val="006C16F7"/>
    <w:rsid w:val="006C1B6B"/>
    <w:rsid w:val="006C6B85"/>
    <w:rsid w:val="006D00B7"/>
    <w:rsid w:val="006D0B10"/>
    <w:rsid w:val="006D119C"/>
    <w:rsid w:val="006D2E51"/>
    <w:rsid w:val="006D598E"/>
    <w:rsid w:val="006D70E8"/>
    <w:rsid w:val="006E4049"/>
    <w:rsid w:val="006E5509"/>
    <w:rsid w:val="006E7AF2"/>
    <w:rsid w:val="006F0184"/>
    <w:rsid w:val="006F1019"/>
    <w:rsid w:val="006F1878"/>
    <w:rsid w:val="006F2692"/>
    <w:rsid w:val="006F530F"/>
    <w:rsid w:val="006F6CBB"/>
    <w:rsid w:val="006F6F25"/>
    <w:rsid w:val="007115D8"/>
    <w:rsid w:val="00711E38"/>
    <w:rsid w:val="007134BB"/>
    <w:rsid w:val="00717F3C"/>
    <w:rsid w:val="0072425F"/>
    <w:rsid w:val="00724F6C"/>
    <w:rsid w:val="007263EB"/>
    <w:rsid w:val="00736D63"/>
    <w:rsid w:val="00737EB5"/>
    <w:rsid w:val="00745DE0"/>
    <w:rsid w:val="0074654A"/>
    <w:rsid w:val="00747CCC"/>
    <w:rsid w:val="007542F0"/>
    <w:rsid w:val="00754537"/>
    <w:rsid w:val="00754A78"/>
    <w:rsid w:val="00755344"/>
    <w:rsid w:val="00761397"/>
    <w:rsid w:val="007624D0"/>
    <w:rsid w:val="0076253C"/>
    <w:rsid w:val="00763567"/>
    <w:rsid w:val="007646F5"/>
    <w:rsid w:val="00765353"/>
    <w:rsid w:val="00770800"/>
    <w:rsid w:val="00770BAC"/>
    <w:rsid w:val="007720DA"/>
    <w:rsid w:val="0077776D"/>
    <w:rsid w:val="007818FD"/>
    <w:rsid w:val="00784407"/>
    <w:rsid w:val="00785779"/>
    <w:rsid w:val="007924E0"/>
    <w:rsid w:val="00795218"/>
    <w:rsid w:val="007A11EB"/>
    <w:rsid w:val="007B1BA8"/>
    <w:rsid w:val="007B1D6C"/>
    <w:rsid w:val="007B2740"/>
    <w:rsid w:val="007B3A12"/>
    <w:rsid w:val="007B6E86"/>
    <w:rsid w:val="007C1267"/>
    <w:rsid w:val="007C4202"/>
    <w:rsid w:val="007C79F2"/>
    <w:rsid w:val="007E08F5"/>
    <w:rsid w:val="007F386F"/>
    <w:rsid w:val="00803597"/>
    <w:rsid w:val="0080443E"/>
    <w:rsid w:val="008070EC"/>
    <w:rsid w:val="00807184"/>
    <w:rsid w:val="00824E46"/>
    <w:rsid w:val="00834059"/>
    <w:rsid w:val="00834F98"/>
    <w:rsid w:val="00835159"/>
    <w:rsid w:val="00844E27"/>
    <w:rsid w:val="008459AC"/>
    <w:rsid w:val="00846CF4"/>
    <w:rsid w:val="00847467"/>
    <w:rsid w:val="008537EE"/>
    <w:rsid w:val="0085406C"/>
    <w:rsid w:val="00860E87"/>
    <w:rsid w:val="00872B4D"/>
    <w:rsid w:val="00872C69"/>
    <w:rsid w:val="00876A6A"/>
    <w:rsid w:val="00876E8A"/>
    <w:rsid w:val="00882B82"/>
    <w:rsid w:val="008840B6"/>
    <w:rsid w:val="00884954"/>
    <w:rsid w:val="00891EA9"/>
    <w:rsid w:val="0089323A"/>
    <w:rsid w:val="00893FE3"/>
    <w:rsid w:val="00894610"/>
    <w:rsid w:val="00895F7B"/>
    <w:rsid w:val="008A26D7"/>
    <w:rsid w:val="008B0733"/>
    <w:rsid w:val="008B1405"/>
    <w:rsid w:val="008B25EF"/>
    <w:rsid w:val="008B7EE9"/>
    <w:rsid w:val="008C41E9"/>
    <w:rsid w:val="008C5A4B"/>
    <w:rsid w:val="008C6C37"/>
    <w:rsid w:val="008D029D"/>
    <w:rsid w:val="008D3509"/>
    <w:rsid w:val="008D52AD"/>
    <w:rsid w:val="008E2F2D"/>
    <w:rsid w:val="008F4064"/>
    <w:rsid w:val="008F56B4"/>
    <w:rsid w:val="008F6001"/>
    <w:rsid w:val="008F7654"/>
    <w:rsid w:val="00904786"/>
    <w:rsid w:val="0090580A"/>
    <w:rsid w:val="00905AB2"/>
    <w:rsid w:val="009106D9"/>
    <w:rsid w:val="0091201E"/>
    <w:rsid w:val="00917F21"/>
    <w:rsid w:val="0093791E"/>
    <w:rsid w:val="009409D1"/>
    <w:rsid w:val="009418A7"/>
    <w:rsid w:val="009474F6"/>
    <w:rsid w:val="00957028"/>
    <w:rsid w:val="00957129"/>
    <w:rsid w:val="00957FC3"/>
    <w:rsid w:val="00961B5B"/>
    <w:rsid w:val="0096768F"/>
    <w:rsid w:val="0097402F"/>
    <w:rsid w:val="009750A3"/>
    <w:rsid w:val="00977303"/>
    <w:rsid w:val="00981FB5"/>
    <w:rsid w:val="00982FFE"/>
    <w:rsid w:val="00987925"/>
    <w:rsid w:val="00990A96"/>
    <w:rsid w:val="009959A0"/>
    <w:rsid w:val="009B6C4D"/>
    <w:rsid w:val="009B7A48"/>
    <w:rsid w:val="009D5DBB"/>
    <w:rsid w:val="009D6510"/>
    <w:rsid w:val="009E2B5C"/>
    <w:rsid w:val="009E471E"/>
    <w:rsid w:val="009F123D"/>
    <w:rsid w:val="009F36FC"/>
    <w:rsid w:val="00A01DF9"/>
    <w:rsid w:val="00A05300"/>
    <w:rsid w:val="00A06B96"/>
    <w:rsid w:val="00A10EDB"/>
    <w:rsid w:val="00A211D3"/>
    <w:rsid w:val="00A21DFF"/>
    <w:rsid w:val="00A2290B"/>
    <w:rsid w:val="00A23CAA"/>
    <w:rsid w:val="00A2791E"/>
    <w:rsid w:val="00A27B6D"/>
    <w:rsid w:val="00A326DF"/>
    <w:rsid w:val="00A334C6"/>
    <w:rsid w:val="00A33CF8"/>
    <w:rsid w:val="00A43A76"/>
    <w:rsid w:val="00A467F5"/>
    <w:rsid w:val="00A56678"/>
    <w:rsid w:val="00A71C34"/>
    <w:rsid w:val="00A81367"/>
    <w:rsid w:val="00A823ED"/>
    <w:rsid w:val="00A84760"/>
    <w:rsid w:val="00A93C70"/>
    <w:rsid w:val="00AA122D"/>
    <w:rsid w:val="00AA3F94"/>
    <w:rsid w:val="00AA60C3"/>
    <w:rsid w:val="00AA710E"/>
    <w:rsid w:val="00AB38FE"/>
    <w:rsid w:val="00AB3E87"/>
    <w:rsid w:val="00AC50EC"/>
    <w:rsid w:val="00AC73B3"/>
    <w:rsid w:val="00AC7F80"/>
    <w:rsid w:val="00AD0331"/>
    <w:rsid w:val="00AD3CDF"/>
    <w:rsid w:val="00AD41B9"/>
    <w:rsid w:val="00AE56E4"/>
    <w:rsid w:val="00B0682B"/>
    <w:rsid w:val="00B1077C"/>
    <w:rsid w:val="00B20EFB"/>
    <w:rsid w:val="00B265B9"/>
    <w:rsid w:val="00B41C0A"/>
    <w:rsid w:val="00B4396A"/>
    <w:rsid w:val="00B55E32"/>
    <w:rsid w:val="00B6461F"/>
    <w:rsid w:val="00B64A41"/>
    <w:rsid w:val="00B76513"/>
    <w:rsid w:val="00B8338A"/>
    <w:rsid w:val="00B85BDF"/>
    <w:rsid w:val="00B86687"/>
    <w:rsid w:val="00B8741C"/>
    <w:rsid w:val="00B87689"/>
    <w:rsid w:val="00BA2403"/>
    <w:rsid w:val="00BA34B3"/>
    <w:rsid w:val="00BA527B"/>
    <w:rsid w:val="00BB2014"/>
    <w:rsid w:val="00BB25D6"/>
    <w:rsid w:val="00BC3A2B"/>
    <w:rsid w:val="00BC3FF9"/>
    <w:rsid w:val="00BD011E"/>
    <w:rsid w:val="00BD5FFE"/>
    <w:rsid w:val="00BE74C9"/>
    <w:rsid w:val="00BF0F37"/>
    <w:rsid w:val="00C01260"/>
    <w:rsid w:val="00C104C2"/>
    <w:rsid w:val="00C1327E"/>
    <w:rsid w:val="00C13FEA"/>
    <w:rsid w:val="00C171E4"/>
    <w:rsid w:val="00C238C2"/>
    <w:rsid w:val="00C354DF"/>
    <w:rsid w:val="00C355D3"/>
    <w:rsid w:val="00C35CF4"/>
    <w:rsid w:val="00C47A78"/>
    <w:rsid w:val="00C5185C"/>
    <w:rsid w:val="00C51C0F"/>
    <w:rsid w:val="00C70F5C"/>
    <w:rsid w:val="00C7103E"/>
    <w:rsid w:val="00C750DF"/>
    <w:rsid w:val="00C75D69"/>
    <w:rsid w:val="00C76186"/>
    <w:rsid w:val="00C775DC"/>
    <w:rsid w:val="00C85A3F"/>
    <w:rsid w:val="00C87CA6"/>
    <w:rsid w:val="00C9138B"/>
    <w:rsid w:val="00CA0371"/>
    <w:rsid w:val="00CA1F43"/>
    <w:rsid w:val="00CA5678"/>
    <w:rsid w:val="00CA7AAA"/>
    <w:rsid w:val="00CB19EA"/>
    <w:rsid w:val="00CB2BEE"/>
    <w:rsid w:val="00CB3EF7"/>
    <w:rsid w:val="00CB3EFF"/>
    <w:rsid w:val="00CB6C4D"/>
    <w:rsid w:val="00CC078C"/>
    <w:rsid w:val="00CC262F"/>
    <w:rsid w:val="00CC72C8"/>
    <w:rsid w:val="00CC7D22"/>
    <w:rsid w:val="00CD3193"/>
    <w:rsid w:val="00CD44AA"/>
    <w:rsid w:val="00CE4078"/>
    <w:rsid w:val="00CE4535"/>
    <w:rsid w:val="00CF573F"/>
    <w:rsid w:val="00D040AA"/>
    <w:rsid w:val="00D04793"/>
    <w:rsid w:val="00D05602"/>
    <w:rsid w:val="00D12C61"/>
    <w:rsid w:val="00D20477"/>
    <w:rsid w:val="00D21F83"/>
    <w:rsid w:val="00D24025"/>
    <w:rsid w:val="00D252D3"/>
    <w:rsid w:val="00D364B7"/>
    <w:rsid w:val="00D43052"/>
    <w:rsid w:val="00D434A4"/>
    <w:rsid w:val="00D47FBF"/>
    <w:rsid w:val="00D5388A"/>
    <w:rsid w:val="00D5500C"/>
    <w:rsid w:val="00D612BC"/>
    <w:rsid w:val="00D61C9A"/>
    <w:rsid w:val="00D70558"/>
    <w:rsid w:val="00D71B9A"/>
    <w:rsid w:val="00D7311C"/>
    <w:rsid w:val="00D7523D"/>
    <w:rsid w:val="00D8609B"/>
    <w:rsid w:val="00D86162"/>
    <w:rsid w:val="00D879EB"/>
    <w:rsid w:val="00D91EC5"/>
    <w:rsid w:val="00D95D8D"/>
    <w:rsid w:val="00D96314"/>
    <w:rsid w:val="00DA214F"/>
    <w:rsid w:val="00DA22FB"/>
    <w:rsid w:val="00DA335A"/>
    <w:rsid w:val="00DB1ED9"/>
    <w:rsid w:val="00DB2438"/>
    <w:rsid w:val="00DB6AC1"/>
    <w:rsid w:val="00DC10A5"/>
    <w:rsid w:val="00DC7B86"/>
    <w:rsid w:val="00DD1CF7"/>
    <w:rsid w:val="00DD20D1"/>
    <w:rsid w:val="00DD7430"/>
    <w:rsid w:val="00DE26E7"/>
    <w:rsid w:val="00DF696F"/>
    <w:rsid w:val="00E02797"/>
    <w:rsid w:val="00E03AED"/>
    <w:rsid w:val="00E03F4C"/>
    <w:rsid w:val="00E04438"/>
    <w:rsid w:val="00E044E3"/>
    <w:rsid w:val="00E0599A"/>
    <w:rsid w:val="00E06195"/>
    <w:rsid w:val="00E149D2"/>
    <w:rsid w:val="00E210EA"/>
    <w:rsid w:val="00E25C9B"/>
    <w:rsid w:val="00E26BD7"/>
    <w:rsid w:val="00E276DE"/>
    <w:rsid w:val="00E27E12"/>
    <w:rsid w:val="00E32960"/>
    <w:rsid w:val="00E415B7"/>
    <w:rsid w:val="00E5744F"/>
    <w:rsid w:val="00E61338"/>
    <w:rsid w:val="00E61F81"/>
    <w:rsid w:val="00E64445"/>
    <w:rsid w:val="00E66C42"/>
    <w:rsid w:val="00E6756A"/>
    <w:rsid w:val="00E701A0"/>
    <w:rsid w:val="00E7181A"/>
    <w:rsid w:val="00E76BD3"/>
    <w:rsid w:val="00E83535"/>
    <w:rsid w:val="00E83F93"/>
    <w:rsid w:val="00E844A1"/>
    <w:rsid w:val="00E8742B"/>
    <w:rsid w:val="00E92BA9"/>
    <w:rsid w:val="00E9476B"/>
    <w:rsid w:val="00E971E6"/>
    <w:rsid w:val="00E97BB7"/>
    <w:rsid w:val="00EA13D1"/>
    <w:rsid w:val="00EA4A8E"/>
    <w:rsid w:val="00EB1C41"/>
    <w:rsid w:val="00EB7422"/>
    <w:rsid w:val="00EC2EAE"/>
    <w:rsid w:val="00ED4867"/>
    <w:rsid w:val="00EE4246"/>
    <w:rsid w:val="00EF2861"/>
    <w:rsid w:val="00EF672C"/>
    <w:rsid w:val="00EF6FD1"/>
    <w:rsid w:val="00F02C96"/>
    <w:rsid w:val="00F04E13"/>
    <w:rsid w:val="00F138DA"/>
    <w:rsid w:val="00F158D3"/>
    <w:rsid w:val="00F208AE"/>
    <w:rsid w:val="00F26477"/>
    <w:rsid w:val="00F3155F"/>
    <w:rsid w:val="00F32BE4"/>
    <w:rsid w:val="00F356DA"/>
    <w:rsid w:val="00F43D31"/>
    <w:rsid w:val="00F43E37"/>
    <w:rsid w:val="00F465C4"/>
    <w:rsid w:val="00F47200"/>
    <w:rsid w:val="00F6130B"/>
    <w:rsid w:val="00F64312"/>
    <w:rsid w:val="00F85189"/>
    <w:rsid w:val="00F85AA5"/>
    <w:rsid w:val="00F9032C"/>
    <w:rsid w:val="00FA11F9"/>
    <w:rsid w:val="00FA3716"/>
    <w:rsid w:val="00FB543E"/>
    <w:rsid w:val="00FC1C0C"/>
    <w:rsid w:val="00FC29D8"/>
    <w:rsid w:val="00FC2ADB"/>
    <w:rsid w:val="00FC3C4C"/>
    <w:rsid w:val="00FC4B59"/>
    <w:rsid w:val="00FD7ADD"/>
    <w:rsid w:val="00FF1E3A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DB6C"/>
  <w15:chartTrackingRefBased/>
  <w15:docId w15:val="{65F9953B-F2ED-4C0D-8E54-A630B9A9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Wood</dc:creator>
  <cp:keywords/>
  <dc:description/>
  <cp:lastModifiedBy>Louise McLellan</cp:lastModifiedBy>
  <cp:revision>2</cp:revision>
  <dcterms:created xsi:type="dcterms:W3CDTF">2021-04-27T18:00:00Z</dcterms:created>
  <dcterms:modified xsi:type="dcterms:W3CDTF">2021-04-27T18:00:00Z</dcterms:modified>
</cp:coreProperties>
</file>