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8E3CA" w14:textId="77777777" w:rsidR="003D2C5F" w:rsidRDefault="003D2C5F">
      <w:pPr>
        <w:rPr>
          <w:rFonts w:ascii="Arial" w:hAnsi="Arial" w:cs="Arial"/>
        </w:rPr>
      </w:pPr>
    </w:p>
    <w:p w14:paraId="7DC2AE2A" w14:textId="5B5868C5" w:rsidR="007A58A3" w:rsidRPr="00A21CC6" w:rsidRDefault="00E64AF7">
      <w:pPr>
        <w:rPr>
          <w:rFonts w:ascii="Arial" w:hAnsi="Arial" w:cs="Arial"/>
          <w:sz w:val="24"/>
          <w:szCs w:val="24"/>
        </w:rPr>
      </w:pPr>
      <w:r w:rsidRPr="00A21CC6">
        <w:rPr>
          <w:rFonts w:ascii="Arial" w:hAnsi="Arial" w:cs="Arial"/>
          <w:sz w:val="24"/>
          <w:szCs w:val="24"/>
        </w:rPr>
        <w:t xml:space="preserve">London Marathon Journey </w:t>
      </w:r>
      <w:r w:rsidR="00551C0A" w:rsidRPr="00A21CC6">
        <w:rPr>
          <w:rFonts w:ascii="Arial" w:hAnsi="Arial" w:cs="Arial"/>
          <w:sz w:val="24"/>
          <w:szCs w:val="24"/>
        </w:rPr>
        <w:t>–</w:t>
      </w:r>
      <w:r w:rsidR="00B53C30" w:rsidRPr="00A21CC6">
        <w:rPr>
          <w:rFonts w:ascii="Arial" w:hAnsi="Arial" w:cs="Arial"/>
          <w:sz w:val="24"/>
          <w:szCs w:val="24"/>
        </w:rPr>
        <w:t xml:space="preserve"> </w:t>
      </w:r>
      <w:r w:rsidR="00D746BA" w:rsidRPr="00A21CC6">
        <w:rPr>
          <w:rFonts w:ascii="Arial" w:hAnsi="Arial" w:cs="Arial"/>
          <w:sz w:val="24"/>
          <w:szCs w:val="24"/>
        </w:rPr>
        <w:t>June</w:t>
      </w:r>
    </w:p>
    <w:p w14:paraId="0ECCE34C" w14:textId="65387DF3" w:rsidR="00DF2FC0" w:rsidRPr="00DF2FC0" w:rsidRDefault="007D2834" w:rsidP="00DF2FC0">
      <w:pPr>
        <w:rPr>
          <w:rFonts w:ascii="Arial" w:hAnsi="Arial" w:cs="Arial"/>
          <w:sz w:val="24"/>
          <w:szCs w:val="24"/>
        </w:rPr>
      </w:pPr>
      <w:r w:rsidRPr="007D2834">
        <w:rPr>
          <w:rFonts w:ascii="Arial" w:hAnsi="Arial" w:cs="Arial"/>
          <w:sz w:val="24"/>
          <w:szCs w:val="24"/>
        </w:rPr>
        <w:t xml:space="preserve">A wise friend of mine </w:t>
      </w:r>
      <w:r w:rsidR="000D7E0F">
        <w:rPr>
          <w:rFonts w:ascii="Arial" w:hAnsi="Arial" w:cs="Arial"/>
          <w:sz w:val="24"/>
          <w:szCs w:val="24"/>
        </w:rPr>
        <w:t>once told me</w:t>
      </w:r>
      <w:r w:rsidRPr="007D2834">
        <w:rPr>
          <w:rFonts w:ascii="Arial" w:hAnsi="Arial" w:cs="Arial"/>
          <w:sz w:val="24"/>
          <w:szCs w:val="24"/>
        </w:rPr>
        <w:t xml:space="preserve"> that</w:t>
      </w:r>
      <w:r w:rsidR="001A00C0">
        <w:rPr>
          <w:rFonts w:ascii="Arial" w:hAnsi="Arial" w:cs="Arial"/>
          <w:sz w:val="24"/>
          <w:szCs w:val="24"/>
        </w:rPr>
        <w:t>,</w:t>
      </w:r>
      <w:r w:rsidRPr="007D2834">
        <w:rPr>
          <w:rFonts w:ascii="Arial" w:hAnsi="Arial" w:cs="Arial"/>
          <w:sz w:val="24"/>
          <w:szCs w:val="24"/>
        </w:rPr>
        <w:t xml:space="preserve"> after a transplant, emotion is never far from the surface.</w:t>
      </w:r>
    </w:p>
    <w:p w14:paraId="04C1A49E" w14:textId="709549D3" w:rsidR="006C7424" w:rsidRPr="00A21CC6" w:rsidRDefault="0082744A" w:rsidP="00B55E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couple of situations in l</w:t>
      </w:r>
      <w:r w:rsidR="00095EC2">
        <w:rPr>
          <w:rFonts w:ascii="Arial" w:hAnsi="Arial" w:cs="Arial"/>
          <w:sz w:val="24"/>
          <w:szCs w:val="24"/>
        </w:rPr>
        <w:t>ate May and early June brought</w:t>
      </w:r>
      <w:r w:rsidR="00643EE0" w:rsidRPr="00A21C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emotional </w:t>
      </w:r>
      <w:r w:rsidR="006C7424" w:rsidRPr="00A21CC6">
        <w:rPr>
          <w:rFonts w:ascii="Arial" w:hAnsi="Arial" w:cs="Arial"/>
          <w:sz w:val="24"/>
          <w:szCs w:val="24"/>
        </w:rPr>
        <w:t xml:space="preserve">tremors  </w:t>
      </w:r>
      <w:r>
        <w:rPr>
          <w:rFonts w:ascii="Arial" w:hAnsi="Arial" w:cs="Arial"/>
          <w:sz w:val="24"/>
          <w:szCs w:val="24"/>
        </w:rPr>
        <w:t xml:space="preserve">to my </w:t>
      </w:r>
      <w:r w:rsidR="001A00C0">
        <w:rPr>
          <w:rFonts w:ascii="Arial" w:hAnsi="Arial" w:cs="Arial"/>
          <w:sz w:val="24"/>
          <w:szCs w:val="24"/>
        </w:rPr>
        <w:t xml:space="preserve">normally </w:t>
      </w:r>
      <w:r w:rsidR="00ED0227">
        <w:rPr>
          <w:rFonts w:ascii="Arial" w:hAnsi="Arial" w:cs="Arial"/>
          <w:sz w:val="24"/>
          <w:szCs w:val="24"/>
        </w:rPr>
        <w:t>dormant</w:t>
      </w:r>
      <w:r w:rsidR="006C7424" w:rsidRPr="00A21CC6">
        <w:rPr>
          <w:rFonts w:ascii="Arial" w:hAnsi="Arial" w:cs="Arial"/>
          <w:sz w:val="24"/>
          <w:szCs w:val="24"/>
        </w:rPr>
        <w:t xml:space="preserve"> volcano</w:t>
      </w:r>
      <w:r w:rsidR="00ED0227">
        <w:rPr>
          <w:rFonts w:ascii="Arial" w:hAnsi="Arial" w:cs="Arial"/>
          <w:sz w:val="24"/>
          <w:szCs w:val="24"/>
        </w:rPr>
        <w:t xml:space="preserve">. </w:t>
      </w:r>
      <w:r w:rsidR="00F0749A">
        <w:rPr>
          <w:rFonts w:ascii="Arial" w:hAnsi="Arial" w:cs="Arial"/>
          <w:sz w:val="24"/>
          <w:szCs w:val="24"/>
        </w:rPr>
        <w:t xml:space="preserve">Shielding was a difficult time and emerging from it has not been without </w:t>
      </w:r>
      <w:r w:rsidR="00F34461">
        <w:rPr>
          <w:rFonts w:ascii="Arial" w:hAnsi="Arial" w:cs="Arial"/>
          <w:sz w:val="24"/>
          <w:szCs w:val="24"/>
        </w:rPr>
        <w:t>its</w:t>
      </w:r>
      <w:r w:rsidR="00F0749A">
        <w:rPr>
          <w:rFonts w:ascii="Arial" w:hAnsi="Arial" w:cs="Arial"/>
          <w:sz w:val="24"/>
          <w:szCs w:val="24"/>
        </w:rPr>
        <w:t xml:space="preserve"> ongoing frustrations</w:t>
      </w:r>
      <w:r w:rsidR="00490EF9">
        <w:rPr>
          <w:rFonts w:ascii="Arial" w:hAnsi="Arial" w:cs="Arial"/>
          <w:sz w:val="24"/>
          <w:szCs w:val="24"/>
        </w:rPr>
        <w:t xml:space="preserve">. </w:t>
      </w:r>
      <w:r w:rsidR="005E1780">
        <w:rPr>
          <w:rFonts w:ascii="Arial" w:hAnsi="Arial" w:cs="Arial"/>
          <w:sz w:val="24"/>
          <w:szCs w:val="24"/>
        </w:rPr>
        <w:t>Also, needing to seek</w:t>
      </w:r>
      <w:r w:rsidR="00C271AF">
        <w:rPr>
          <w:rFonts w:ascii="Arial" w:hAnsi="Arial" w:cs="Arial"/>
          <w:sz w:val="24"/>
          <w:szCs w:val="24"/>
        </w:rPr>
        <w:t xml:space="preserve"> </w:t>
      </w:r>
      <w:r w:rsidR="00F7228F">
        <w:rPr>
          <w:rFonts w:ascii="Arial" w:hAnsi="Arial" w:cs="Arial"/>
          <w:sz w:val="24"/>
          <w:szCs w:val="24"/>
        </w:rPr>
        <w:t xml:space="preserve">out </w:t>
      </w:r>
      <w:r w:rsidR="00C271AF">
        <w:rPr>
          <w:rFonts w:ascii="Arial" w:hAnsi="Arial" w:cs="Arial"/>
          <w:sz w:val="24"/>
          <w:szCs w:val="24"/>
        </w:rPr>
        <w:t xml:space="preserve">medical care </w:t>
      </w:r>
      <w:r w:rsidR="00F7228F">
        <w:rPr>
          <w:rFonts w:ascii="Arial" w:hAnsi="Arial" w:cs="Arial"/>
          <w:sz w:val="24"/>
          <w:szCs w:val="24"/>
        </w:rPr>
        <w:t>for a potential infection</w:t>
      </w:r>
      <w:r w:rsidR="00D13519">
        <w:rPr>
          <w:rFonts w:ascii="Arial" w:hAnsi="Arial" w:cs="Arial"/>
          <w:sz w:val="24"/>
          <w:szCs w:val="24"/>
        </w:rPr>
        <w:t xml:space="preserve"> </w:t>
      </w:r>
      <w:r w:rsidR="007508B0">
        <w:rPr>
          <w:rFonts w:ascii="Arial" w:hAnsi="Arial" w:cs="Arial"/>
          <w:sz w:val="24"/>
          <w:szCs w:val="24"/>
        </w:rPr>
        <w:t xml:space="preserve">heightened </w:t>
      </w:r>
      <w:r w:rsidR="00D13519">
        <w:rPr>
          <w:rFonts w:ascii="Arial" w:hAnsi="Arial" w:cs="Arial"/>
          <w:sz w:val="24"/>
          <w:szCs w:val="24"/>
        </w:rPr>
        <w:t>my</w:t>
      </w:r>
      <w:r w:rsidR="007508B0">
        <w:rPr>
          <w:rFonts w:ascii="Arial" w:hAnsi="Arial" w:cs="Arial"/>
          <w:sz w:val="24"/>
          <w:szCs w:val="24"/>
        </w:rPr>
        <w:t xml:space="preserve"> sense of vulnerability.</w:t>
      </w:r>
      <w:r w:rsidR="00F34461">
        <w:rPr>
          <w:rFonts w:ascii="Arial" w:hAnsi="Arial" w:cs="Arial"/>
          <w:sz w:val="24"/>
          <w:szCs w:val="24"/>
        </w:rPr>
        <w:t xml:space="preserve"> </w:t>
      </w:r>
      <w:r w:rsidR="00183DE7">
        <w:rPr>
          <w:rFonts w:ascii="Arial" w:hAnsi="Arial" w:cs="Arial"/>
          <w:sz w:val="24"/>
          <w:szCs w:val="24"/>
        </w:rPr>
        <w:t xml:space="preserve">When you </w:t>
      </w:r>
      <w:r w:rsidR="00FD72F9">
        <w:rPr>
          <w:rFonts w:ascii="Arial" w:hAnsi="Arial" w:cs="Arial"/>
          <w:sz w:val="24"/>
          <w:szCs w:val="24"/>
        </w:rPr>
        <w:t xml:space="preserve">have </w:t>
      </w:r>
      <w:r w:rsidR="00183DE7">
        <w:rPr>
          <w:rFonts w:ascii="Arial" w:hAnsi="Arial" w:cs="Arial"/>
          <w:sz w:val="24"/>
          <w:szCs w:val="24"/>
        </w:rPr>
        <w:t>experience</w:t>
      </w:r>
      <w:r w:rsidR="00FD72F9">
        <w:rPr>
          <w:rFonts w:ascii="Arial" w:hAnsi="Arial" w:cs="Arial"/>
          <w:sz w:val="24"/>
          <w:szCs w:val="24"/>
        </w:rPr>
        <w:t>d</w:t>
      </w:r>
      <w:r w:rsidR="00183DE7">
        <w:rPr>
          <w:rFonts w:ascii="Arial" w:hAnsi="Arial" w:cs="Arial"/>
          <w:sz w:val="24"/>
          <w:szCs w:val="24"/>
        </w:rPr>
        <w:t xml:space="preserve"> being acutely </w:t>
      </w:r>
      <w:r w:rsidR="00FD72F9">
        <w:rPr>
          <w:rFonts w:ascii="Arial" w:hAnsi="Arial" w:cs="Arial"/>
          <w:sz w:val="24"/>
          <w:szCs w:val="24"/>
        </w:rPr>
        <w:t>unwell,</w:t>
      </w:r>
      <w:r w:rsidR="00183DE7">
        <w:rPr>
          <w:rFonts w:ascii="Arial" w:hAnsi="Arial" w:cs="Arial"/>
          <w:sz w:val="24"/>
          <w:szCs w:val="24"/>
        </w:rPr>
        <w:t xml:space="preserve"> the fears of returning to those d</w:t>
      </w:r>
      <w:r w:rsidR="00837204">
        <w:rPr>
          <w:rFonts w:ascii="Arial" w:hAnsi="Arial" w:cs="Arial"/>
          <w:sz w:val="24"/>
          <w:szCs w:val="24"/>
        </w:rPr>
        <w:t>ark places can</w:t>
      </w:r>
      <w:r w:rsidR="00FD72F9">
        <w:rPr>
          <w:rFonts w:ascii="Arial" w:hAnsi="Arial" w:cs="Arial"/>
          <w:sz w:val="24"/>
          <w:szCs w:val="24"/>
        </w:rPr>
        <w:t xml:space="preserve"> ambush you</w:t>
      </w:r>
      <w:r w:rsidR="008958AE">
        <w:rPr>
          <w:rFonts w:ascii="Arial" w:hAnsi="Arial" w:cs="Arial"/>
          <w:sz w:val="24"/>
          <w:szCs w:val="24"/>
        </w:rPr>
        <w:t xml:space="preserve">. </w:t>
      </w:r>
      <w:r w:rsidR="00E53B42">
        <w:rPr>
          <w:rFonts w:ascii="Arial" w:hAnsi="Arial" w:cs="Arial"/>
          <w:sz w:val="24"/>
          <w:szCs w:val="24"/>
        </w:rPr>
        <w:t>Feelings resurfaced</w:t>
      </w:r>
      <w:r w:rsidR="00A376F4" w:rsidRPr="00A21CC6">
        <w:rPr>
          <w:rFonts w:ascii="Arial" w:hAnsi="Arial" w:cs="Arial"/>
          <w:sz w:val="24"/>
          <w:szCs w:val="24"/>
        </w:rPr>
        <w:t xml:space="preserve"> like hot lava</w:t>
      </w:r>
      <w:r w:rsidR="004E5997" w:rsidRPr="00A21CC6">
        <w:rPr>
          <w:rFonts w:ascii="Arial" w:hAnsi="Arial" w:cs="Arial"/>
          <w:sz w:val="24"/>
          <w:szCs w:val="24"/>
        </w:rPr>
        <w:t>.</w:t>
      </w:r>
      <w:r w:rsidR="006A09DF" w:rsidRPr="00A21CC6">
        <w:rPr>
          <w:rFonts w:ascii="Arial" w:hAnsi="Arial" w:cs="Arial"/>
          <w:sz w:val="24"/>
          <w:szCs w:val="24"/>
        </w:rPr>
        <w:t xml:space="preserve"> Memories of </w:t>
      </w:r>
      <w:r w:rsidR="00713242">
        <w:rPr>
          <w:rFonts w:ascii="Arial" w:hAnsi="Arial" w:cs="Arial"/>
          <w:sz w:val="24"/>
          <w:szCs w:val="24"/>
        </w:rPr>
        <w:t xml:space="preserve">a child </w:t>
      </w:r>
      <w:r w:rsidR="00C7295A">
        <w:rPr>
          <w:rFonts w:ascii="Arial" w:hAnsi="Arial" w:cs="Arial"/>
          <w:sz w:val="24"/>
          <w:szCs w:val="24"/>
        </w:rPr>
        <w:t xml:space="preserve">sitting on the </w:t>
      </w:r>
      <w:r w:rsidR="007020C2" w:rsidRPr="00A21CC6">
        <w:rPr>
          <w:rFonts w:ascii="Arial" w:hAnsi="Arial" w:cs="Arial"/>
          <w:sz w:val="24"/>
          <w:szCs w:val="24"/>
        </w:rPr>
        <w:t>side</w:t>
      </w:r>
      <w:r w:rsidR="00496875" w:rsidRPr="00A21CC6">
        <w:rPr>
          <w:rFonts w:ascii="Arial" w:hAnsi="Arial" w:cs="Arial"/>
          <w:sz w:val="24"/>
          <w:szCs w:val="24"/>
        </w:rPr>
        <w:t xml:space="preserve"> </w:t>
      </w:r>
      <w:r w:rsidR="007020C2" w:rsidRPr="00A21CC6">
        <w:rPr>
          <w:rFonts w:ascii="Arial" w:hAnsi="Arial" w:cs="Arial"/>
          <w:sz w:val="24"/>
          <w:szCs w:val="24"/>
        </w:rPr>
        <w:t>lines of PE lesson</w:t>
      </w:r>
      <w:r w:rsidR="001A00C0">
        <w:rPr>
          <w:rFonts w:ascii="Arial" w:hAnsi="Arial" w:cs="Arial"/>
          <w:sz w:val="24"/>
          <w:szCs w:val="24"/>
        </w:rPr>
        <w:t>s</w:t>
      </w:r>
      <w:r w:rsidR="007020C2" w:rsidRPr="00A21CC6">
        <w:rPr>
          <w:rFonts w:ascii="Arial" w:hAnsi="Arial" w:cs="Arial"/>
          <w:sz w:val="24"/>
          <w:szCs w:val="24"/>
        </w:rPr>
        <w:t>,</w:t>
      </w:r>
      <w:r w:rsidR="002C143E">
        <w:rPr>
          <w:rFonts w:ascii="Arial" w:hAnsi="Arial" w:cs="Arial"/>
          <w:sz w:val="24"/>
          <w:szCs w:val="24"/>
        </w:rPr>
        <w:t xml:space="preserve"> or waiting at a </w:t>
      </w:r>
      <w:r w:rsidR="00BC280A" w:rsidRPr="00A21CC6">
        <w:rPr>
          <w:rFonts w:ascii="Arial" w:hAnsi="Arial" w:cs="Arial"/>
          <w:sz w:val="24"/>
          <w:szCs w:val="24"/>
        </w:rPr>
        <w:t>railway station</w:t>
      </w:r>
      <w:r w:rsidR="0088316E" w:rsidRPr="00A21CC6">
        <w:rPr>
          <w:rFonts w:ascii="Arial" w:hAnsi="Arial" w:cs="Arial"/>
          <w:sz w:val="24"/>
          <w:szCs w:val="24"/>
        </w:rPr>
        <w:t xml:space="preserve"> knowing </w:t>
      </w:r>
      <w:r w:rsidR="00713242">
        <w:rPr>
          <w:rFonts w:ascii="Arial" w:hAnsi="Arial" w:cs="Arial"/>
          <w:sz w:val="24"/>
          <w:szCs w:val="24"/>
        </w:rPr>
        <w:t>her</w:t>
      </w:r>
      <w:r w:rsidR="0088316E" w:rsidRPr="00A21CC6">
        <w:rPr>
          <w:rFonts w:ascii="Arial" w:hAnsi="Arial" w:cs="Arial"/>
          <w:sz w:val="24"/>
          <w:szCs w:val="24"/>
        </w:rPr>
        <w:t xml:space="preserve"> journey</w:t>
      </w:r>
      <w:r w:rsidR="001A0CCB" w:rsidRPr="00A21CC6">
        <w:rPr>
          <w:rFonts w:ascii="Arial" w:hAnsi="Arial" w:cs="Arial"/>
          <w:sz w:val="24"/>
          <w:szCs w:val="24"/>
        </w:rPr>
        <w:t xml:space="preserve"> </w:t>
      </w:r>
      <w:r w:rsidR="00C42DFB" w:rsidRPr="00A21CC6">
        <w:rPr>
          <w:rFonts w:ascii="Arial" w:hAnsi="Arial" w:cs="Arial"/>
          <w:sz w:val="24"/>
          <w:szCs w:val="24"/>
        </w:rPr>
        <w:t>would culminate</w:t>
      </w:r>
      <w:r w:rsidR="00D5590C" w:rsidRPr="00A21CC6">
        <w:rPr>
          <w:rFonts w:ascii="Arial" w:hAnsi="Arial" w:cs="Arial"/>
          <w:sz w:val="24"/>
          <w:szCs w:val="24"/>
        </w:rPr>
        <w:t xml:space="preserve"> on </w:t>
      </w:r>
      <w:r w:rsidR="00F515AF" w:rsidRPr="00A21CC6">
        <w:rPr>
          <w:rFonts w:ascii="Arial" w:hAnsi="Arial" w:cs="Arial"/>
          <w:sz w:val="24"/>
          <w:szCs w:val="24"/>
        </w:rPr>
        <w:t>an</w:t>
      </w:r>
      <w:r w:rsidR="00C42DFB" w:rsidRPr="00A21CC6">
        <w:rPr>
          <w:rFonts w:ascii="Arial" w:hAnsi="Arial" w:cs="Arial"/>
          <w:sz w:val="24"/>
          <w:szCs w:val="24"/>
        </w:rPr>
        <w:t xml:space="preserve"> operating table.</w:t>
      </w:r>
    </w:p>
    <w:p w14:paraId="4FF660AF" w14:textId="70049F8C" w:rsidR="001F5E52" w:rsidRPr="00A21CC6" w:rsidRDefault="003B4F21" w:rsidP="00B55E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the midst of </w:t>
      </w:r>
      <w:r w:rsidR="00542CD5">
        <w:rPr>
          <w:rFonts w:ascii="Arial" w:hAnsi="Arial" w:cs="Arial"/>
          <w:sz w:val="24"/>
          <w:szCs w:val="24"/>
        </w:rPr>
        <w:t>this</w:t>
      </w:r>
      <w:r w:rsidR="00BE43FD">
        <w:rPr>
          <w:rFonts w:ascii="Arial" w:hAnsi="Arial" w:cs="Arial"/>
          <w:sz w:val="24"/>
          <w:szCs w:val="24"/>
        </w:rPr>
        <w:t>, it</w:t>
      </w:r>
      <w:r>
        <w:rPr>
          <w:rFonts w:ascii="Arial" w:hAnsi="Arial" w:cs="Arial"/>
          <w:sz w:val="24"/>
          <w:szCs w:val="24"/>
        </w:rPr>
        <w:t xml:space="preserve"> </w:t>
      </w:r>
      <w:r w:rsidR="008301B2" w:rsidRPr="00A21CC6">
        <w:rPr>
          <w:rFonts w:ascii="Arial" w:hAnsi="Arial" w:cs="Arial"/>
          <w:sz w:val="24"/>
          <w:szCs w:val="24"/>
        </w:rPr>
        <w:t>dawned on me</w:t>
      </w:r>
      <w:r w:rsidR="00D87EEC">
        <w:rPr>
          <w:rFonts w:ascii="Arial" w:hAnsi="Arial" w:cs="Arial"/>
          <w:sz w:val="24"/>
          <w:szCs w:val="24"/>
        </w:rPr>
        <w:t>,</w:t>
      </w:r>
      <w:r w:rsidR="00D61601">
        <w:rPr>
          <w:rFonts w:ascii="Arial" w:hAnsi="Arial" w:cs="Arial"/>
          <w:sz w:val="24"/>
          <w:szCs w:val="24"/>
        </w:rPr>
        <w:t xml:space="preserve"> for the first time,</w:t>
      </w:r>
      <w:r w:rsidR="008301B2" w:rsidRPr="00A21CC6">
        <w:rPr>
          <w:rFonts w:ascii="Arial" w:hAnsi="Arial" w:cs="Arial"/>
          <w:sz w:val="24"/>
          <w:szCs w:val="24"/>
        </w:rPr>
        <w:t xml:space="preserve"> crucial and comforting: </w:t>
      </w:r>
      <w:r w:rsidR="00973BF4">
        <w:rPr>
          <w:rFonts w:ascii="Arial" w:hAnsi="Arial" w:cs="Arial"/>
          <w:sz w:val="24"/>
          <w:szCs w:val="24"/>
        </w:rPr>
        <w:t>that in all situations now,</w:t>
      </w:r>
      <w:r w:rsidR="00BE43FD">
        <w:rPr>
          <w:rFonts w:ascii="Arial" w:hAnsi="Arial" w:cs="Arial"/>
          <w:sz w:val="24"/>
          <w:szCs w:val="24"/>
        </w:rPr>
        <w:t xml:space="preserve"> I</w:t>
      </w:r>
      <w:r w:rsidR="009F0D27" w:rsidRPr="00A21CC6">
        <w:rPr>
          <w:rFonts w:ascii="Arial" w:hAnsi="Arial" w:cs="Arial"/>
          <w:sz w:val="24"/>
          <w:szCs w:val="24"/>
        </w:rPr>
        <w:t xml:space="preserve"> have the best company imaginable</w:t>
      </w:r>
      <w:r w:rsidR="00542CD5">
        <w:rPr>
          <w:rFonts w:ascii="Arial" w:hAnsi="Arial" w:cs="Arial"/>
          <w:sz w:val="24"/>
          <w:szCs w:val="24"/>
        </w:rPr>
        <w:t>:</w:t>
      </w:r>
      <w:r w:rsidR="009F0D27" w:rsidRPr="00A21CC6">
        <w:rPr>
          <w:rFonts w:ascii="Arial" w:hAnsi="Arial" w:cs="Arial"/>
          <w:sz w:val="24"/>
          <w:szCs w:val="24"/>
        </w:rPr>
        <w:t xml:space="preserve"> the company of a gift from my remarkab</w:t>
      </w:r>
      <w:r w:rsidR="008850E9" w:rsidRPr="00A21CC6">
        <w:rPr>
          <w:rFonts w:ascii="Arial" w:hAnsi="Arial" w:cs="Arial"/>
          <w:sz w:val="24"/>
          <w:szCs w:val="24"/>
        </w:rPr>
        <w:t>le donor.</w:t>
      </w:r>
      <w:r w:rsidR="002B7BCC" w:rsidRPr="00A21CC6">
        <w:rPr>
          <w:rFonts w:ascii="Arial" w:hAnsi="Arial" w:cs="Arial"/>
          <w:sz w:val="24"/>
          <w:szCs w:val="24"/>
        </w:rPr>
        <w:t xml:space="preserve"> </w:t>
      </w:r>
    </w:p>
    <w:p w14:paraId="74747261" w14:textId="24BEEE1A" w:rsidR="002B7BCC" w:rsidRPr="00FF50DE" w:rsidRDefault="00EF3EC5" w:rsidP="00B55E32">
      <w:pPr>
        <w:rPr>
          <w:rFonts w:ascii="Arial" w:hAnsi="Arial" w:cs="Arial"/>
          <w:sz w:val="24"/>
          <w:szCs w:val="24"/>
        </w:rPr>
      </w:pPr>
      <w:r w:rsidRPr="00FF50DE">
        <w:rPr>
          <w:rFonts w:ascii="Arial" w:hAnsi="Arial" w:cs="Arial"/>
          <w:sz w:val="24"/>
          <w:szCs w:val="24"/>
        </w:rPr>
        <w:t xml:space="preserve">The reason for writing this, as you know, </w:t>
      </w:r>
      <w:r w:rsidR="00CB0655" w:rsidRPr="00FF50DE">
        <w:rPr>
          <w:rFonts w:ascii="Arial" w:hAnsi="Arial" w:cs="Arial"/>
          <w:sz w:val="24"/>
          <w:szCs w:val="24"/>
        </w:rPr>
        <w:t xml:space="preserve">is to </w:t>
      </w:r>
      <w:r w:rsidR="004930FA">
        <w:rPr>
          <w:rFonts w:ascii="Arial" w:hAnsi="Arial" w:cs="Arial"/>
          <w:sz w:val="24"/>
          <w:szCs w:val="24"/>
        </w:rPr>
        <w:t xml:space="preserve">raise awareness of organ donation and </w:t>
      </w:r>
      <w:r w:rsidR="00C77970">
        <w:rPr>
          <w:rFonts w:ascii="Arial" w:hAnsi="Arial" w:cs="Arial"/>
          <w:sz w:val="24"/>
          <w:szCs w:val="24"/>
        </w:rPr>
        <w:t xml:space="preserve">to </w:t>
      </w:r>
      <w:r w:rsidR="001473CE" w:rsidRPr="00FF50DE">
        <w:rPr>
          <w:rFonts w:ascii="Arial" w:hAnsi="Arial" w:cs="Arial"/>
          <w:sz w:val="24"/>
          <w:szCs w:val="24"/>
        </w:rPr>
        <w:t>encourage</w:t>
      </w:r>
      <w:r w:rsidR="00706B7F" w:rsidRPr="00FF50DE">
        <w:rPr>
          <w:rFonts w:ascii="Arial" w:hAnsi="Arial" w:cs="Arial"/>
          <w:sz w:val="24"/>
          <w:szCs w:val="24"/>
        </w:rPr>
        <w:t xml:space="preserve"> other transplant recipients</w:t>
      </w:r>
      <w:r w:rsidR="000E2E54" w:rsidRPr="00FF50DE">
        <w:rPr>
          <w:rFonts w:ascii="Arial" w:hAnsi="Arial" w:cs="Arial"/>
          <w:sz w:val="24"/>
          <w:szCs w:val="24"/>
        </w:rPr>
        <w:t>.</w:t>
      </w:r>
      <w:r w:rsidR="007C4885">
        <w:rPr>
          <w:rFonts w:ascii="Arial" w:hAnsi="Arial" w:cs="Arial"/>
          <w:sz w:val="24"/>
          <w:szCs w:val="24"/>
        </w:rPr>
        <w:t xml:space="preserve"> </w:t>
      </w:r>
      <w:r w:rsidR="000E2E54" w:rsidRPr="00FF50DE">
        <w:rPr>
          <w:rFonts w:ascii="Arial" w:hAnsi="Arial" w:cs="Arial"/>
          <w:sz w:val="24"/>
          <w:szCs w:val="24"/>
        </w:rPr>
        <w:t xml:space="preserve">I’ve been hugely inspired myself this month by </w:t>
      </w:r>
      <w:r w:rsidR="00465CC9" w:rsidRPr="00FF50DE">
        <w:rPr>
          <w:rFonts w:ascii="Arial" w:hAnsi="Arial" w:cs="Arial"/>
          <w:sz w:val="24"/>
          <w:szCs w:val="24"/>
        </w:rPr>
        <w:t>Ryan Brett, aiming to be the first transplant</w:t>
      </w:r>
      <w:r w:rsidR="00971084" w:rsidRPr="00FF50DE">
        <w:rPr>
          <w:rFonts w:ascii="Arial" w:hAnsi="Arial" w:cs="Arial"/>
          <w:sz w:val="24"/>
          <w:szCs w:val="24"/>
        </w:rPr>
        <w:t xml:space="preserve"> recipient</w:t>
      </w:r>
      <w:r w:rsidR="00465CC9" w:rsidRPr="00FF50DE">
        <w:rPr>
          <w:rFonts w:ascii="Arial" w:hAnsi="Arial" w:cs="Arial"/>
          <w:sz w:val="24"/>
          <w:szCs w:val="24"/>
        </w:rPr>
        <w:t xml:space="preserve"> to run from </w:t>
      </w:r>
      <w:proofErr w:type="spellStart"/>
      <w:r w:rsidR="00465CC9" w:rsidRPr="00FF50DE">
        <w:rPr>
          <w:rFonts w:ascii="Arial" w:hAnsi="Arial" w:cs="Arial"/>
          <w:sz w:val="24"/>
          <w:szCs w:val="24"/>
        </w:rPr>
        <w:t>Lands</w:t>
      </w:r>
      <w:proofErr w:type="spellEnd"/>
      <w:r w:rsidR="00465CC9" w:rsidRPr="00FF50DE">
        <w:rPr>
          <w:rFonts w:ascii="Arial" w:hAnsi="Arial" w:cs="Arial"/>
          <w:sz w:val="24"/>
          <w:szCs w:val="24"/>
        </w:rPr>
        <w:t xml:space="preserve"> End to John O</w:t>
      </w:r>
      <w:r w:rsidR="00BC6AC3">
        <w:rPr>
          <w:rFonts w:ascii="Arial" w:hAnsi="Arial" w:cs="Arial"/>
          <w:sz w:val="24"/>
          <w:szCs w:val="24"/>
        </w:rPr>
        <w:t>’</w:t>
      </w:r>
      <w:r w:rsidR="00465CC9" w:rsidRPr="00FF50DE">
        <w:rPr>
          <w:rFonts w:ascii="Arial" w:hAnsi="Arial" w:cs="Arial"/>
          <w:sz w:val="24"/>
          <w:szCs w:val="24"/>
        </w:rPr>
        <w:t xml:space="preserve"> Groats</w:t>
      </w:r>
      <w:r w:rsidR="00517E01" w:rsidRPr="00FF50DE">
        <w:rPr>
          <w:rFonts w:ascii="Arial" w:hAnsi="Arial" w:cs="Arial"/>
          <w:sz w:val="24"/>
          <w:szCs w:val="24"/>
        </w:rPr>
        <w:t xml:space="preserve">. His updates have been </w:t>
      </w:r>
      <w:r w:rsidR="008C74B2" w:rsidRPr="00FF50DE">
        <w:rPr>
          <w:rFonts w:ascii="Arial" w:hAnsi="Arial" w:cs="Arial"/>
          <w:sz w:val="24"/>
          <w:szCs w:val="24"/>
        </w:rPr>
        <w:t>both frank and humorous.</w:t>
      </w:r>
      <w:r w:rsidR="00706B7F" w:rsidRPr="00FF50DE">
        <w:rPr>
          <w:rFonts w:ascii="Arial" w:hAnsi="Arial" w:cs="Arial"/>
          <w:sz w:val="24"/>
          <w:szCs w:val="24"/>
        </w:rPr>
        <w:t xml:space="preserve"> </w:t>
      </w:r>
      <w:r w:rsidR="006B7FB1">
        <w:rPr>
          <w:rFonts w:ascii="Arial" w:hAnsi="Arial" w:cs="Arial"/>
          <w:sz w:val="24"/>
          <w:szCs w:val="24"/>
        </w:rPr>
        <w:t>My account of this journey</w:t>
      </w:r>
      <w:r w:rsidR="000D4E3F">
        <w:rPr>
          <w:rFonts w:ascii="Arial" w:hAnsi="Arial" w:cs="Arial"/>
          <w:sz w:val="24"/>
          <w:szCs w:val="24"/>
        </w:rPr>
        <w:t>,</w:t>
      </w:r>
      <w:r w:rsidR="006B7FB1">
        <w:rPr>
          <w:rFonts w:ascii="Arial" w:hAnsi="Arial" w:cs="Arial"/>
          <w:sz w:val="24"/>
          <w:szCs w:val="24"/>
        </w:rPr>
        <w:t xml:space="preserve"> I hope, is</w:t>
      </w:r>
      <w:r w:rsidR="00AB745A" w:rsidRPr="00FF50DE">
        <w:rPr>
          <w:rFonts w:ascii="Arial" w:hAnsi="Arial" w:cs="Arial"/>
          <w:sz w:val="24"/>
          <w:szCs w:val="24"/>
        </w:rPr>
        <w:t xml:space="preserve"> </w:t>
      </w:r>
      <w:r w:rsidR="00C44CB9" w:rsidRPr="00FF50DE">
        <w:rPr>
          <w:rFonts w:ascii="Arial" w:hAnsi="Arial" w:cs="Arial"/>
          <w:sz w:val="24"/>
          <w:szCs w:val="24"/>
        </w:rPr>
        <w:t>honest,</w:t>
      </w:r>
      <w:r w:rsidR="006D054B" w:rsidRPr="00FF50DE">
        <w:rPr>
          <w:rFonts w:ascii="Arial" w:hAnsi="Arial" w:cs="Arial"/>
          <w:sz w:val="24"/>
          <w:szCs w:val="24"/>
        </w:rPr>
        <w:t xml:space="preserve"> </w:t>
      </w:r>
      <w:r w:rsidR="00C44CB9" w:rsidRPr="00FF50DE">
        <w:rPr>
          <w:rFonts w:ascii="Arial" w:hAnsi="Arial" w:cs="Arial"/>
          <w:sz w:val="24"/>
          <w:szCs w:val="24"/>
        </w:rPr>
        <w:t>positive</w:t>
      </w:r>
      <w:r w:rsidR="00CB0655" w:rsidRPr="00FF50DE">
        <w:rPr>
          <w:rFonts w:ascii="Arial" w:hAnsi="Arial" w:cs="Arial"/>
          <w:sz w:val="24"/>
          <w:szCs w:val="24"/>
        </w:rPr>
        <w:t>,</w:t>
      </w:r>
      <w:r w:rsidR="00C44CB9" w:rsidRPr="00FF50DE">
        <w:rPr>
          <w:rFonts w:ascii="Arial" w:hAnsi="Arial" w:cs="Arial"/>
          <w:sz w:val="24"/>
          <w:szCs w:val="24"/>
        </w:rPr>
        <w:t xml:space="preserve"> but never </w:t>
      </w:r>
      <w:r w:rsidR="00721760" w:rsidRPr="00FF50DE">
        <w:rPr>
          <w:rFonts w:ascii="Arial" w:hAnsi="Arial" w:cs="Arial"/>
          <w:sz w:val="24"/>
          <w:szCs w:val="24"/>
        </w:rPr>
        <w:t>“</w:t>
      </w:r>
      <w:r w:rsidR="00C44CB9" w:rsidRPr="00FF50DE">
        <w:rPr>
          <w:rFonts w:ascii="Arial" w:hAnsi="Arial" w:cs="Arial"/>
          <w:sz w:val="24"/>
          <w:szCs w:val="24"/>
        </w:rPr>
        <w:t>sugar coated</w:t>
      </w:r>
      <w:r w:rsidR="00721760" w:rsidRPr="00FF50DE">
        <w:rPr>
          <w:rFonts w:ascii="Arial" w:hAnsi="Arial" w:cs="Arial"/>
          <w:sz w:val="24"/>
          <w:szCs w:val="24"/>
        </w:rPr>
        <w:t>”</w:t>
      </w:r>
      <w:r w:rsidR="00C44CB9" w:rsidRPr="00FF50DE">
        <w:rPr>
          <w:rFonts w:ascii="Arial" w:hAnsi="Arial" w:cs="Arial"/>
          <w:sz w:val="24"/>
          <w:szCs w:val="24"/>
        </w:rPr>
        <w:t>.</w:t>
      </w:r>
      <w:r w:rsidR="0057046C" w:rsidRPr="00FF50DE">
        <w:rPr>
          <w:rFonts w:ascii="Arial" w:hAnsi="Arial" w:cs="Arial"/>
          <w:sz w:val="24"/>
          <w:szCs w:val="24"/>
        </w:rPr>
        <w:t xml:space="preserve"> </w:t>
      </w:r>
    </w:p>
    <w:p w14:paraId="7E2F38E3" w14:textId="10E2EFAA" w:rsidR="00E37EDC" w:rsidRDefault="00BB47A1" w:rsidP="00D056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Actually, t</w:t>
      </w:r>
      <w:r w:rsidR="00DE7E5F" w:rsidRPr="00A21CC6">
        <w:rPr>
          <w:rFonts w:ascii="Arial" w:hAnsi="Arial" w:cs="Arial"/>
          <w:sz w:val="24"/>
          <w:szCs w:val="24"/>
        </w:rPr>
        <w:t>alking of sugar</w:t>
      </w:r>
      <w:r w:rsidR="00630147">
        <w:rPr>
          <w:rFonts w:ascii="Arial" w:hAnsi="Arial" w:cs="Arial"/>
          <w:sz w:val="24"/>
          <w:szCs w:val="24"/>
        </w:rPr>
        <w:t>,</w:t>
      </w:r>
      <w:r w:rsidR="00DE7E5F" w:rsidRPr="00A21CC6">
        <w:rPr>
          <w:rFonts w:ascii="Arial" w:hAnsi="Arial" w:cs="Arial"/>
          <w:sz w:val="24"/>
          <w:szCs w:val="24"/>
        </w:rPr>
        <w:t xml:space="preserve"> </w:t>
      </w:r>
      <w:r w:rsidR="00A01E97">
        <w:rPr>
          <w:rFonts w:ascii="Arial" w:hAnsi="Arial" w:cs="Arial"/>
          <w:sz w:val="24"/>
          <w:szCs w:val="24"/>
        </w:rPr>
        <w:t>I’m now starting to stock pile Jelly Beans</w:t>
      </w:r>
      <w:r w:rsidR="00630147">
        <w:rPr>
          <w:rFonts w:ascii="Arial" w:hAnsi="Arial" w:cs="Arial"/>
          <w:sz w:val="24"/>
          <w:szCs w:val="24"/>
        </w:rPr>
        <w:t>.</w:t>
      </w:r>
      <w:r w:rsidR="00A01E97">
        <w:rPr>
          <w:rFonts w:ascii="Arial" w:hAnsi="Arial" w:cs="Arial"/>
          <w:sz w:val="24"/>
          <w:szCs w:val="24"/>
        </w:rPr>
        <w:t xml:space="preserve"> </w:t>
      </w:r>
      <w:r w:rsidR="007C4885">
        <w:rPr>
          <w:rFonts w:ascii="Arial" w:hAnsi="Arial" w:cs="Arial"/>
          <w:sz w:val="24"/>
          <w:szCs w:val="24"/>
        </w:rPr>
        <w:t>I love them</w:t>
      </w:r>
      <w:r w:rsidR="00D87EEC">
        <w:rPr>
          <w:rFonts w:ascii="Arial" w:hAnsi="Arial" w:cs="Arial"/>
          <w:sz w:val="24"/>
          <w:szCs w:val="24"/>
        </w:rPr>
        <w:t xml:space="preserve"> anyway</w:t>
      </w:r>
      <w:r w:rsidR="007C4885">
        <w:rPr>
          <w:rFonts w:ascii="Arial" w:hAnsi="Arial" w:cs="Arial"/>
          <w:sz w:val="24"/>
          <w:szCs w:val="24"/>
        </w:rPr>
        <w:t>, and now</w:t>
      </w:r>
      <w:r w:rsidR="00ED7463">
        <w:rPr>
          <w:rFonts w:ascii="Arial" w:hAnsi="Arial" w:cs="Arial"/>
          <w:sz w:val="24"/>
          <w:szCs w:val="24"/>
        </w:rPr>
        <w:t xml:space="preserve"> I have a genuine reason to buy them</w:t>
      </w:r>
      <w:r w:rsidR="00F96949">
        <w:rPr>
          <w:rFonts w:ascii="Arial" w:hAnsi="Arial" w:cs="Arial"/>
          <w:sz w:val="24"/>
          <w:szCs w:val="24"/>
        </w:rPr>
        <w:t xml:space="preserve">. </w:t>
      </w:r>
      <w:r w:rsidR="004500F3">
        <w:rPr>
          <w:rFonts w:ascii="Arial" w:hAnsi="Arial" w:cs="Arial"/>
          <w:sz w:val="24"/>
          <w:szCs w:val="24"/>
        </w:rPr>
        <w:t>Nutrition</w:t>
      </w:r>
      <w:r w:rsidR="00DB578D">
        <w:rPr>
          <w:rFonts w:ascii="Arial" w:hAnsi="Arial" w:cs="Arial"/>
          <w:sz w:val="24"/>
          <w:szCs w:val="24"/>
        </w:rPr>
        <w:t xml:space="preserve"> </w:t>
      </w:r>
      <w:r w:rsidR="004500F3">
        <w:rPr>
          <w:rFonts w:ascii="Arial" w:hAnsi="Arial" w:cs="Arial"/>
          <w:sz w:val="24"/>
          <w:szCs w:val="24"/>
        </w:rPr>
        <w:t xml:space="preserve">was one of the topics </w:t>
      </w:r>
      <w:r w:rsidR="00D17229">
        <w:rPr>
          <w:rFonts w:ascii="Arial" w:hAnsi="Arial" w:cs="Arial"/>
          <w:sz w:val="24"/>
          <w:szCs w:val="24"/>
        </w:rPr>
        <w:t>o</w:t>
      </w:r>
      <w:r w:rsidR="004500F3">
        <w:rPr>
          <w:rFonts w:ascii="Arial" w:hAnsi="Arial" w:cs="Arial"/>
          <w:sz w:val="24"/>
          <w:szCs w:val="24"/>
        </w:rPr>
        <w:t>f conversation</w:t>
      </w:r>
      <w:r w:rsidR="00DB578D">
        <w:rPr>
          <w:rFonts w:ascii="Arial" w:hAnsi="Arial" w:cs="Arial"/>
          <w:sz w:val="24"/>
          <w:szCs w:val="24"/>
        </w:rPr>
        <w:t xml:space="preserve"> when I spoke</w:t>
      </w:r>
      <w:r w:rsidR="00D87EEC">
        <w:rPr>
          <w:rFonts w:ascii="Arial" w:hAnsi="Arial" w:cs="Arial"/>
          <w:sz w:val="24"/>
          <w:szCs w:val="24"/>
        </w:rPr>
        <w:t>,</w:t>
      </w:r>
      <w:r w:rsidR="00DB578D">
        <w:rPr>
          <w:rFonts w:ascii="Arial" w:hAnsi="Arial" w:cs="Arial"/>
          <w:sz w:val="24"/>
          <w:szCs w:val="24"/>
        </w:rPr>
        <w:t xml:space="preserve"> earlier today</w:t>
      </w:r>
      <w:r w:rsidR="00D87EEC">
        <w:rPr>
          <w:rFonts w:ascii="Arial" w:hAnsi="Arial" w:cs="Arial"/>
          <w:sz w:val="24"/>
          <w:szCs w:val="24"/>
        </w:rPr>
        <w:t>,</w:t>
      </w:r>
      <w:r w:rsidR="00DB578D">
        <w:rPr>
          <w:rFonts w:ascii="Arial" w:hAnsi="Arial" w:cs="Arial"/>
          <w:sz w:val="24"/>
          <w:szCs w:val="24"/>
        </w:rPr>
        <w:t xml:space="preserve"> </w:t>
      </w:r>
      <w:r w:rsidR="00F96949">
        <w:rPr>
          <w:rFonts w:ascii="Arial" w:hAnsi="Arial" w:cs="Arial"/>
          <w:sz w:val="24"/>
          <w:szCs w:val="24"/>
        </w:rPr>
        <w:t>to</w:t>
      </w:r>
      <w:r w:rsidR="00DB578D">
        <w:rPr>
          <w:rFonts w:ascii="Arial" w:hAnsi="Arial" w:cs="Arial"/>
          <w:sz w:val="24"/>
          <w:szCs w:val="24"/>
        </w:rPr>
        <w:t xml:space="preserve"> Simon</w:t>
      </w:r>
      <w:r w:rsidR="00F96949">
        <w:rPr>
          <w:rFonts w:ascii="Arial" w:hAnsi="Arial" w:cs="Arial"/>
          <w:sz w:val="24"/>
          <w:szCs w:val="24"/>
        </w:rPr>
        <w:t>,</w:t>
      </w:r>
      <w:r w:rsidR="00126A14">
        <w:rPr>
          <w:rFonts w:ascii="Arial" w:hAnsi="Arial" w:cs="Arial"/>
          <w:sz w:val="24"/>
          <w:szCs w:val="24"/>
        </w:rPr>
        <w:t xml:space="preserve"> </w:t>
      </w:r>
      <w:r w:rsidR="006D3CAF">
        <w:rPr>
          <w:rFonts w:ascii="Arial" w:hAnsi="Arial" w:cs="Arial"/>
          <w:sz w:val="24"/>
          <w:szCs w:val="24"/>
        </w:rPr>
        <w:t>my</w:t>
      </w:r>
      <w:r w:rsidR="009E548B">
        <w:rPr>
          <w:rFonts w:ascii="Arial" w:hAnsi="Arial" w:cs="Arial"/>
          <w:sz w:val="24"/>
          <w:szCs w:val="24"/>
        </w:rPr>
        <w:t xml:space="preserve"> </w:t>
      </w:r>
      <w:r w:rsidR="00F1704A">
        <w:rPr>
          <w:rFonts w:ascii="Arial" w:hAnsi="Arial" w:cs="Arial"/>
          <w:sz w:val="24"/>
          <w:szCs w:val="24"/>
        </w:rPr>
        <w:t xml:space="preserve">running coach. </w:t>
      </w:r>
      <w:r w:rsidR="00394878">
        <w:rPr>
          <w:rFonts w:ascii="Arial" w:hAnsi="Arial" w:cs="Arial"/>
          <w:sz w:val="24"/>
          <w:szCs w:val="24"/>
        </w:rPr>
        <w:t xml:space="preserve">He was less enthusiastic about </w:t>
      </w:r>
      <w:r w:rsidR="00BD6245">
        <w:rPr>
          <w:rFonts w:ascii="Arial" w:hAnsi="Arial" w:cs="Arial"/>
          <w:sz w:val="24"/>
          <w:szCs w:val="24"/>
        </w:rPr>
        <w:t>my</w:t>
      </w:r>
      <w:r w:rsidR="00394878">
        <w:rPr>
          <w:rFonts w:ascii="Arial" w:hAnsi="Arial" w:cs="Arial"/>
          <w:sz w:val="24"/>
          <w:szCs w:val="24"/>
        </w:rPr>
        <w:t xml:space="preserve"> obsession. Apparently what I need are energy gels. </w:t>
      </w:r>
      <w:r w:rsidR="00C77D17">
        <w:rPr>
          <w:rFonts w:ascii="Arial" w:hAnsi="Arial" w:cs="Arial"/>
          <w:sz w:val="24"/>
          <w:szCs w:val="24"/>
        </w:rPr>
        <w:t>As with running coaches and running vests</w:t>
      </w:r>
      <w:r w:rsidR="00E77426">
        <w:rPr>
          <w:rFonts w:ascii="Arial" w:hAnsi="Arial" w:cs="Arial"/>
          <w:sz w:val="24"/>
          <w:szCs w:val="24"/>
        </w:rPr>
        <w:t>,</w:t>
      </w:r>
      <w:r w:rsidR="001F074C">
        <w:rPr>
          <w:rFonts w:ascii="Arial" w:hAnsi="Arial" w:cs="Arial"/>
          <w:sz w:val="24"/>
          <w:szCs w:val="24"/>
        </w:rPr>
        <w:t xml:space="preserve"> the idea of </w:t>
      </w:r>
      <w:r w:rsidR="009B22E3">
        <w:rPr>
          <w:rFonts w:ascii="Arial" w:hAnsi="Arial" w:cs="Arial"/>
          <w:sz w:val="24"/>
          <w:szCs w:val="24"/>
        </w:rPr>
        <w:t xml:space="preserve">me using </w:t>
      </w:r>
      <w:r w:rsidR="001F074C">
        <w:rPr>
          <w:rFonts w:ascii="Arial" w:hAnsi="Arial" w:cs="Arial"/>
          <w:sz w:val="24"/>
          <w:szCs w:val="24"/>
        </w:rPr>
        <w:t xml:space="preserve">these feels far too </w:t>
      </w:r>
      <w:r w:rsidR="00552A09">
        <w:rPr>
          <w:rFonts w:ascii="Arial" w:hAnsi="Arial" w:cs="Arial"/>
          <w:sz w:val="24"/>
          <w:szCs w:val="24"/>
        </w:rPr>
        <w:t>pretentious</w:t>
      </w:r>
      <w:r w:rsidR="009B22E3">
        <w:rPr>
          <w:rFonts w:ascii="Arial" w:hAnsi="Arial" w:cs="Arial"/>
          <w:sz w:val="24"/>
          <w:szCs w:val="24"/>
        </w:rPr>
        <w:t>.</w:t>
      </w:r>
      <w:r w:rsidR="00C174EF">
        <w:rPr>
          <w:rFonts w:ascii="Arial" w:hAnsi="Arial" w:cs="Arial"/>
          <w:sz w:val="24"/>
          <w:szCs w:val="24"/>
        </w:rPr>
        <w:t xml:space="preserve"> </w:t>
      </w:r>
      <w:r w:rsidR="00944913">
        <w:rPr>
          <w:rFonts w:ascii="Arial" w:hAnsi="Arial" w:cs="Arial"/>
          <w:sz w:val="24"/>
          <w:szCs w:val="24"/>
        </w:rPr>
        <w:t xml:space="preserve"> </w:t>
      </w:r>
      <w:r w:rsidR="00204D25">
        <w:rPr>
          <w:rFonts w:ascii="Arial" w:hAnsi="Arial" w:cs="Arial"/>
          <w:sz w:val="24"/>
          <w:szCs w:val="24"/>
        </w:rPr>
        <w:t xml:space="preserve">Yet somehow I find myself </w:t>
      </w:r>
      <w:r w:rsidR="0087504B">
        <w:rPr>
          <w:rFonts w:ascii="Arial" w:hAnsi="Arial" w:cs="Arial"/>
          <w:sz w:val="24"/>
          <w:szCs w:val="24"/>
        </w:rPr>
        <w:t xml:space="preserve">Google searching </w:t>
      </w:r>
      <w:r w:rsidR="006D3CAF">
        <w:rPr>
          <w:rFonts w:ascii="Arial" w:hAnsi="Arial" w:cs="Arial"/>
          <w:sz w:val="24"/>
          <w:szCs w:val="24"/>
        </w:rPr>
        <w:t>some</w:t>
      </w:r>
      <w:r w:rsidR="0087504B">
        <w:rPr>
          <w:rFonts w:ascii="Arial" w:hAnsi="Arial" w:cs="Arial"/>
          <w:sz w:val="24"/>
          <w:szCs w:val="24"/>
        </w:rPr>
        <w:t xml:space="preserve"> rather expensive </w:t>
      </w:r>
      <w:r w:rsidR="00CB6AE8">
        <w:rPr>
          <w:rFonts w:ascii="Arial" w:hAnsi="Arial" w:cs="Arial"/>
          <w:sz w:val="24"/>
          <w:szCs w:val="24"/>
        </w:rPr>
        <w:t>products</w:t>
      </w:r>
      <w:r w:rsidR="0087504B">
        <w:rPr>
          <w:rFonts w:ascii="Arial" w:hAnsi="Arial" w:cs="Arial"/>
          <w:sz w:val="24"/>
          <w:szCs w:val="24"/>
        </w:rPr>
        <w:t xml:space="preserve"> and trying to work out whether lime or raspberry would be more refreshing</w:t>
      </w:r>
      <w:r w:rsidR="00F92FAF">
        <w:rPr>
          <w:rFonts w:ascii="Arial" w:hAnsi="Arial" w:cs="Arial"/>
          <w:sz w:val="24"/>
          <w:szCs w:val="24"/>
        </w:rPr>
        <w:t>.</w:t>
      </w:r>
    </w:p>
    <w:p w14:paraId="770532EB" w14:textId="3F6E190A" w:rsidR="00601449" w:rsidRDefault="0029380E" w:rsidP="00D056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start of June</w:t>
      </w:r>
      <w:r w:rsidR="00E705CD" w:rsidRPr="00E705CD">
        <w:rPr>
          <w:rFonts w:ascii="Arial" w:hAnsi="Arial" w:cs="Arial"/>
          <w:sz w:val="24"/>
          <w:szCs w:val="24"/>
        </w:rPr>
        <w:t xml:space="preserve"> need</w:t>
      </w:r>
      <w:r w:rsidR="00E37EDC">
        <w:rPr>
          <w:rFonts w:ascii="Arial" w:hAnsi="Arial" w:cs="Arial"/>
          <w:sz w:val="24"/>
          <w:szCs w:val="24"/>
        </w:rPr>
        <w:t>ed</w:t>
      </w:r>
      <w:r w:rsidR="00E705CD" w:rsidRPr="00E705CD">
        <w:rPr>
          <w:rFonts w:ascii="Arial" w:hAnsi="Arial" w:cs="Arial"/>
          <w:sz w:val="24"/>
          <w:szCs w:val="24"/>
        </w:rPr>
        <w:t xml:space="preserve"> to bring me something of a re - boot, the true starting blocks of the marathon journey. Many marathon training plans are 16 – 18 weeks in length, so now is the time to sharpen my focus. The end goal is suddenly on the </w:t>
      </w:r>
      <w:r w:rsidR="00E905C1" w:rsidRPr="00E705CD">
        <w:rPr>
          <w:rFonts w:ascii="Arial" w:hAnsi="Arial" w:cs="Arial"/>
          <w:sz w:val="24"/>
          <w:szCs w:val="24"/>
        </w:rPr>
        <w:t>horizon.</w:t>
      </w:r>
      <w:r w:rsidR="00E905C1">
        <w:rPr>
          <w:rFonts w:ascii="Arial" w:hAnsi="Arial" w:cs="Arial"/>
          <w:sz w:val="24"/>
          <w:szCs w:val="24"/>
        </w:rPr>
        <w:t xml:space="preserve"> We’ve</w:t>
      </w:r>
      <w:r w:rsidR="00F1704A">
        <w:rPr>
          <w:rFonts w:ascii="Arial" w:hAnsi="Arial" w:cs="Arial"/>
          <w:sz w:val="24"/>
          <w:szCs w:val="24"/>
        </w:rPr>
        <w:t xml:space="preserve"> agreed to blend a beginners and intermediate marathon plan </w:t>
      </w:r>
      <w:r w:rsidR="00B163CD">
        <w:rPr>
          <w:rFonts w:ascii="Arial" w:hAnsi="Arial" w:cs="Arial"/>
          <w:sz w:val="24"/>
          <w:szCs w:val="24"/>
        </w:rPr>
        <w:t>for me to follow. When I say “blend”</w:t>
      </w:r>
      <w:r w:rsidR="00E37EDC">
        <w:rPr>
          <w:rFonts w:ascii="Arial" w:hAnsi="Arial" w:cs="Arial"/>
          <w:sz w:val="24"/>
          <w:szCs w:val="24"/>
        </w:rPr>
        <w:t>,</w:t>
      </w:r>
      <w:r w:rsidR="00F92FAF">
        <w:rPr>
          <w:rFonts w:ascii="Arial" w:hAnsi="Arial" w:cs="Arial"/>
          <w:sz w:val="24"/>
          <w:szCs w:val="24"/>
        </w:rPr>
        <w:t xml:space="preserve"> </w:t>
      </w:r>
      <w:r w:rsidR="00B163CD">
        <w:rPr>
          <w:rFonts w:ascii="Arial" w:hAnsi="Arial" w:cs="Arial"/>
          <w:sz w:val="24"/>
          <w:szCs w:val="24"/>
        </w:rPr>
        <w:t>I me</w:t>
      </w:r>
      <w:r w:rsidR="00234F61">
        <w:rPr>
          <w:rFonts w:ascii="Arial" w:hAnsi="Arial" w:cs="Arial"/>
          <w:sz w:val="24"/>
          <w:szCs w:val="24"/>
        </w:rPr>
        <w:t>an</w:t>
      </w:r>
      <w:r w:rsidR="00B163CD">
        <w:rPr>
          <w:rFonts w:ascii="Arial" w:hAnsi="Arial" w:cs="Arial"/>
          <w:sz w:val="24"/>
          <w:szCs w:val="24"/>
        </w:rPr>
        <w:t xml:space="preserve"> </w:t>
      </w:r>
      <w:r w:rsidR="00E37EDC">
        <w:rPr>
          <w:rFonts w:ascii="Arial" w:hAnsi="Arial" w:cs="Arial"/>
          <w:sz w:val="24"/>
          <w:szCs w:val="24"/>
        </w:rPr>
        <w:t>li</w:t>
      </w:r>
      <w:r w:rsidR="002F5FD8">
        <w:rPr>
          <w:rFonts w:ascii="Arial" w:hAnsi="Arial" w:cs="Arial"/>
          <w:sz w:val="24"/>
          <w:szCs w:val="24"/>
        </w:rPr>
        <w:t>terally</w:t>
      </w:r>
      <w:r w:rsidR="00B163CD">
        <w:rPr>
          <w:rFonts w:ascii="Arial" w:hAnsi="Arial" w:cs="Arial"/>
          <w:sz w:val="24"/>
          <w:szCs w:val="24"/>
        </w:rPr>
        <w:t xml:space="preserve"> print, cut and Sellotape the two together</w:t>
      </w:r>
      <w:r w:rsidR="00CB6AE8">
        <w:rPr>
          <w:rFonts w:ascii="Arial" w:hAnsi="Arial" w:cs="Arial"/>
          <w:sz w:val="24"/>
          <w:szCs w:val="24"/>
        </w:rPr>
        <w:t>.</w:t>
      </w:r>
      <w:r w:rsidR="00B163CD">
        <w:rPr>
          <w:rFonts w:ascii="Arial" w:hAnsi="Arial" w:cs="Arial"/>
          <w:sz w:val="24"/>
          <w:szCs w:val="24"/>
        </w:rPr>
        <w:t xml:space="preserve">  </w:t>
      </w:r>
      <w:r w:rsidR="002F5FD8">
        <w:rPr>
          <w:rFonts w:ascii="Arial" w:hAnsi="Arial" w:cs="Arial"/>
          <w:sz w:val="24"/>
          <w:szCs w:val="24"/>
        </w:rPr>
        <w:t xml:space="preserve"> </w:t>
      </w:r>
      <w:r w:rsidR="00B163CD">
        <w:rPr>
          <w:rFonts w:ascii="Arial" w:hAnsi="Arial" w:cs="Arial"/>
          <w:sz w:val="24"/>
          <w:szCs w:val="24"/>
        </w:rPr>
        <w:t xml:space="preserve">This gives me a rather gentle weekly plan (beginner) with some serious weekend </w:t>
      </w:r>
      <w:r w:rsidR="00706B7F">
        <w:rPr>
          <w:rFonts w:ascii="Arial" w:hAnsi="Arial" w:cs="Arial"/>
          <w:sz w:val="24"/>
          <w:szCs w:val="24"/>
        </w:rPr>
        <w:t>long runs (intermediate).</w:t>
      </w:r>
      <w:r w:rsidR="00B163CD">
        <w:rPr>
          <w:rFonts w:ascii="Arial" w:hAnsi="Arial" w:cs="Arial"/>
          <w:sz w:val="24"/>
          <w:szCs w:val="24"/>
        </w:rPr>
        <w:t xml:space="preserve"> </w:t>
      </w:r>
      <w:r w:rsidR="00B14099">
        <w:rPr>
          <w:rFonts w:ascii="Arial" w:hAnsi="Arial" w:cs="Arial"/>
          <w:sz w:val="24"/>
          <w:szCs w:val="24"/>
        </w:rPr>
        <w:t xml:space="preserve">It has been placed in a prominent position and I’ve got some </w:t>
      </w:r>
      <w:r w:rsidR="00CE1BA4">
        <w:rPr>
          <w:rFonts w:ascii="Arial" w:hAnsi="Arial" w:cs="Arial"/>
          <w:sz w:val="24"/>
          <w:szCs w:val="24"/>
        </w:rPr>
        <w:t>multicoloured marker pens to record each session achieved. Never, i</w:t>
      </w:r>
      <w:r w:rsidR="00D075C8">
        <w:rPr>
          <w:rFonts w:ascii="Arial" w:hAnsi="Arial" w:cs="Arial"/>
          <w:sz w:val="24"/>
          <w:szCs w:val="24"/>
        </w:rPr>
        <w:t>n my 44 year history have I been so organised</w:t>
      </w:r>
      <w:r w:rsidR="00404929">
        <w:rPr>
          <w:rFonts w:ascii="Arial" w:hAnsi="Arial" w:cs="Arial"/>
          <w:sz w:val="24"/>
          <w:szCs w:val="24"/>
        </w:rPr>
        <w:t>!</w:t>
      </w:r>
      <w:r w:rsidR="00D075C8">
        <w:rPr>
          <w:rFonts w:ascii="Arial" w:hAnsi="Arial" w:cs="Arial"/>
          <w:sz w:val="24"/>
          <w:szCs w:val="24"/>
        </w:rPr>
        <w:t xml:space="preserve"> </w:t>
      </w:r>
    </w:p>
    <w:p w14:paraId="7823C999" w14:textId="2FB43564" w:rsidR="00AC41BD" w:rsidRDefault="00897930" w:rsidP="00D056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Sessions will be a mixture of </w:t>
      </w:r>
      <w:r w:rsidR="00B13ED5">
        <w:rPr>
          <w:rFonts w:ascii="Arial" w:hAnsi="Arial" w:cs="Arial"/>
          <w:sz w:val="24"/>
          <w:szCs w:val="24"/>
        </w:rPr>
        <w:t>“easy”(who are they trying to kid?)</w:t>
      </w:r>
      <w:r w:rsidR="00CC7CF4">
        <w:rPr>
          <w:rFonts w:ascii="Arial" w:hAnsi="Arial" w:cs="Arial"/>
          <w:sz w:val="24"/>
          <w:szCs w:val="24"/>
        </w:rPr>
        <w:t xml:space="preserve">, </w:t>
      </w:r>
      <w:r w:rsidR="006311E7">
        <w:rPr>
          <w:rFonts w:ascii="Arial" w:hAnsi="Arial" w:cs="Arial"/>
          <w:sz w:val="24"/>
          <w:szCs w:val="24"/>
        </w:rPr>
        <w:t>“interval” and “long” runs.</w:t>
      </w:r>
      <w:r w:rsidR="00601449">
        <w:rPr>
          <w:rFonts w:ascii="Arial" w:hAnsi="Arial" w:cs="Arial"/>
          <w:sz w:val="24"/>
          <w:szCs w:val="24"/>
        </w:rPr>
        <w:t xml:space="preserve"> </w:t>
      </w:r>
      <w:r w:rsidR="00D420E7">
        <w:rPr>
          <w:rFonts w:ascii="Arial" w:hAnsi="Arial" w:cs="Arial"/>
          <w:sz w:val="24"/>
          <w:szCs w:val="24"/>
        </w:rPr>
        <w:t xml:space="preserve">My first long run (according to my plan) was scheduled for 6 miles. I breathed a sigh of relief, this felt achievable at least, until Simon got wind of the fact that I’d shuffled my way through 14 miles last month. </w:t>
      </w:r>
      <w:r w:rsidR="002815C9">
        <w:rPr>
          <w:rFonts w:ascii="Arial" w:hAnsi="Arial" w:cs="Arial"/>
          <w:sz w:val="24"/>
          <w:szCs w:val="24"/>
        </w:rPr>
        <w:t>He has now decided that the first long run should be between 8 and 12 miles. Apparently I can choose</w:t>
      </w:r>
      <w:r w:rsidR="00E57613">
        <w:rPr>
          <w:rFonts w:ascii="Arial" w:hAnsi="Arial" w:cs="Arial"/>
          <w:sz w:val="24"/>
          <w:szCs w:val="24"/>
        </w:rPr>
        <w:t>. So how many of you will tell him if</w:t>
      </w:r>
      <w:r w:rsidR="00EE2A0D">
        <w:rPr>
          <w:rFonts w:ascii="Arial" w:hAnsi="Arial" w:cs="Arial"/>
          <w:sz w:val="24"/>
          <w:szCs w:val="24"/>
        </w:rPr>
        <w:t xml:space="preserve"> I find myself sitting under a tree eating Jelly Beans after 8 miles?</w:t>
      </w:r>
    </w:p>
    <w:p w14:paraId="3F80395F" w14:textId="77777777" w:rsidR="00453048" w:rsidRDefault="00453048" w:rsidP="00D05602">
      <w:pPr>
        <w:rPr>
          <w:rFonts w:ascii="Arial" w:hAnsi="Arial" w:cs="Arial"/>
          <w:sz w:val="24"/>
          <w:szCs w:val="24"/>
        </w:rPr>
      </w:pPr>
    </w:p>
    <w:p w14:paraId="71CB3F4E" w14:textId="0C5C3C23" w:rsidR="00AF3258" w:rsidRDefault="001951CE" w:rsidP="00D056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 course, t</w:t>
      </w:r>
      <w:r w:rsidR="007C0596">
        <w:rPr>
          <w:rFonts w:ascii="Arial" w:hAnsi="Arial" w:cs="Arial"/>
          <w:sz w:val="24"/>
          <w:szCs w:val="24"/>
        </w:rPr>
        <w:t xml:space="preserve">he other element of this journey </w:t>
      </w:r>
      <w:r w:rsidR="00F00192">
        <w:rPr>
          <w:rFonts w:ascii="Arial" w:hAnsi="Arial" w:cs="Arial"/>
          <w:sz w:val="24"/>
          <w:szCs w:val="24"/>
        </w:rPr>
        <w:t xml:space="preserve">is </w:t>
      </w:r>
      <w:r w:rsidR="00453048">
        <w:rPr>
          <w:rFonts w:ascii="Arial" w:hAnsi="Arial" w:cs="Arial"/>
          <w:sz w:val="24"/>
          <w:szCs w:val="24"/>
        </w:rPr>
        <w:t xml:space="preserve">my desire </w:t>
      </w:r>
      <w:r>
        <w:rPr>
          <w:rFonts w:ascii="Arial" w:hAnsi="Arial" w:cs="Arial"/>
          <w:sz w:val="24"/>
          <w:szCs w:val="24"/>
        </w:rPr>
        <w:t xml:space="preserve"> </w:t>
      </w:r>
      <w:r w:rsidR="007C0596">
        <w:rPr>
          <w:rFonts w:ascii="Arial" w:hAnsi="Arial" w:cs="Arial"/>
          <w:sz w:val="24"/>
          <w:szCs w:val="24"/>
        </w:rPr>
        <w:t>to raise funds</w:t>
      </w:r>
      <w:r w:rsidR="008D5479">
        <w:rPr>
          <w:rFonts w:ascii="Arial" w:hAnsi="Arial" w:cs="Arial"/>
          <w:sz w:val="24"/>
          <w:szCs w:val="24"/>
        </w:rPr>
        <w:t xml:space="preserve"> for the Freeman Heart and Lung Transplant Association. </w:t>
      </w:r>
      <w:r>
        <w:rPr>
          <w:rFonts w:ascii="Arial" w:hAnsi="Arial" w:cs="Arial"/>
          <w:sz w:val="24"/>
          <w:szCs w:val="24"/>
        </w:rPr>
        <w:t xml:space="preserve">The organisation </w:t>
      </w:r>
      <w:r w:rsidR="00974454">
        <w:rPr>
          <w:rFonts w:ascii="Arial" w:hAnsi="Arial" w:cs="Arial"/>
          <w:sz w:val="24"/>
          <w:szCs w:val="24"/>
        </w:rPr>
        <w:t>supports transplant recipients and their families</w:t>
      </w:r>
      <w:r w:rsidR="00F00192">
        <w:rPr>
          <w:rFonts w:ascii="Arial" w:hAnsi="Arial" w:cs="Arial"/>
          <w:sz w:val="24"/>
          <w:szCs w:val="24"/>
        </w:rPr>
        <w:t>. It actively</w:t>
      </w:r>
      <w:r w:rsidR="00974454">
        <w:rPr>
          <w:rFonts w:ascii="Arial" w:hAnsi="Arial" w:cs="Arial"/>
          <w:sz w:val="24"/>
          <w:szCs w:val="24"/>
        </w:rPr>
        <w:t xml:space="preserve"> </w:t>
      </w:r>
      <w:r w:rsidR="00F00192">
        <w:rPr>
          <w:rFonts w:ascii="Arial" w:hAnsi="Arial" w:cs="Arial"/>
          <w:sz w:val="24"/>
          <w:szCs w:val="24"/>
        </w:rPr>
        <w:t>promotes</w:t>
      </w:r>
      <w:r w:rsidR="00974454">
        <w:rPr>
          <w:rFonts w:ascii="Arial" w:hAnsi="Arial" w:cs="Arial"/>
          <w:sz w:val="24"/>
          <w:szCs w:val="24"/>
        </w:rPr>
        <w:t xml:space="preserve"> sport</w:t>
      </w:r>
      <w:r w:rsidR="00453048">
        <w:rPr>
          <w:rFonts w:ascii="Arial" w:hAnsi="Arial" w:cs="Arial"/>
          <w:sz w:val="24"/>
          <w:szCs w:val="24"/>
        </w:rPr>
        <w:t xml:space="preserve"> </w:t>
      </w:r>
      <w:r w:rsidR="00862F37">
        <w:rPr>
          <w:rFonts w:ascii="Arial" w:hAnsi="Arial" w:cs="Arial"/>
          <w:sz w:val="24"/>
          <w:szCs w:val="24"/>
        </w:rPr>
        <w:t>through the British, European and World Transplant Games. It funds equipment and</w:t>
      </w:r>
      <w:r w:rsidR="00974454">
        <w:rPr>
          <w:rFonts w:ascii="Arial" w:hAnsi="Arial" w:cs="Arial"/>
          <w:sz w:val="24"/>
          <w:szCs w:val="24"/>
        </w:rPr>
        <w:t xml:space="preserve"> research </w:t>
      </w:r>
      <w:r w:rsidR="00E14698">
        <w:rPr>
          <w:rFonts w:ascii="Arial" w:hAnsi="Arial" w:cs="Arial"/>
          <w:sz w:val="24"/>
          <w:szCs w:val="24"/>
        </w:rPr>
        <w:t xml:space="preserve">at the Freeman Hospital </w:t>
      </w:r>
      <w:r w:rsidR="00974454">
        <w:rPr>
          <w:rFonts w:ascii="Arial" w:hAnsi="Arial" w:cs="Arial"/>
          <w:sz w:val="24"/>
          <w:szCs w:val="24"/>
        </w:rPr>
        <w:t xml:space="preserve">and </w:t>
      </w:r>
      <w:r w:rsidR="00E14698">
        <w:rPr>
          <w:rFonts w:ascii="Arial" w:hAnsi="Arial" w:cs="Arial"/>
          <w:sz w:val="24"/>
          <w:szCs w:val="24"/>
        </w:rPr>
        <w:t>recognises</w:t>
      </w:r>
      <w:r w:rsidR="00974454">
        <w:rPr>
          <w:rFonts w:ascii="Arial" w:hAnsi="Arial" w:cs="Arial"/>
          <w:sz w:val="24"/>
          <w:szCs w:val="24"/>
        </w:rPr>
        <w:t xml:space="preserve"> the sacrifices made by donors and </w:t>
      </w:r>
      <w:r w:rsidR="00F257DC">
        <w:rPr>
          <w:rFonts w:ascii="Arial" w:hAnsi="Arial" w:cs="Arial"/>
          <w:sz w:val="24"/>
          <w:szCs w:val="24"/>
        </w:rPr>
        <w:t>thei</w:t>
      </w:r>
      <w:r w:rsidR="00974454">
        <w:rPr>
          <w:rFonts w:ascii="Arial" w:hAnsi="Arial" w:cs="Arial"/>
          <w:sz w:val="24"/>
          <w:szCs w:val="24"/>
        </w:rPr>
        <w:t>r families.</w:t>
      </w:r>
    </w:p>
    <w:p w14:paraId="3151F451" w14:textId="77777777" w:rsidR="00743617" w:rsidRDefault="00AF3258" w:rsidP="00D056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 w:rsidR="008D5479">
        <w:rPr>
          <w:rFonts w:ascii="Arial" w:hAnsi="Arial" w:cs="Arial"/>
          <w:sz w:val="24"/>
          <w:szCs w:val="24"/>
        </w:rPr>
        <w:t xml:space="preserve"> will be unashamedly </w:t>
      </w:r>
      <w:r w:rsidR="00CE3370">
        <w:rPr>
          <w:rFonts w:ascii="Arial" w:hAnsi="Arial" w:cs="Arial"/>
          <w:sz w:val="24"/>
          <w:szCs w:val="24"/>
        </w:rPr>
        <w:t xml:space="preserve">starting to </w:t>
      </w:r>
      <w:r w:rsidR="00651DF8">
        <w:rPr>
          <w:rFonts w:ascii="Arial" w:hAnsi="Arial" w:cs="Arial"/>
          <w:sz w:val="24"/>
          <w:szCs w:val="24"/>
        </w:rPr>
        <w:t>pursue</w:t>
      </w:r>
      <w:r w:rsidR="00CE3370">
        <w:rPr>
          <w:rFonts w:ascii="Arial" w:hAnsi="Arial" w:cs="Arial"/>
          <w:sz w:val="24"/>
          <w:szCs w:val="24"/>
        </w:rPr>
        <w:t xml:space="preserve"> my </w:t>
      </w:r>
      <w:r w:rsidR="000C78A9">
        <w:rPr>
          <w:rFonts w:ascii="Arial" w:hAnsi="Arial" w:cs="Arial"/>
          <w:sz w:val="24"/>
          <w:szCs w:val="24"/>
        </w:rPr>
        <w:t xml:space="preserve">fundraising </w:t>
      </w:r>
      <w:r w:rsidR="00651DF8">
        <w:rPr>
          <w:rFonts w:ascii="Arial" w:hAnsi="Arial" w:cs="Arial"/>
          <w:sz w:val="24"/>
          <w:szCs w:val="24"/>
        </w:rPr>
        <w:t xml:space="preserve">target from now until </w:t>
      </w:r>
      <w:r w:rsidR="00031776">
        <w:rPr>
          <w:rFonts w:ascii="Arial" w:hAnsi="Arial" w:cs="Arial"/>
          <w:sz w:val="24"/>
          <w:szCs w:val="24"/>
        </w:rPr>
        <w:t>October.</w:t>
      </w:r>
    </w:p>
    <w:p w14:paraId="796B6ACC" w14:textId="61FFE71B" w:rsidR="00031776" w:rsidRDefault="00031776" w:rsidP="00D056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feel you can help</w:t>
      </w:r>
      <w:r w:rsidR="004E03E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93755D">
        <w:rPr>
          <w:rFonts w:ascii="Arial" w:hAnsi="Arial" w:cs="Arial"/>
          <w:sz w:val="24"/>
          <w:szCs w:val="24"/>
        </w:rPr>
        <w:t xml:space="preserve">please visit: </w:t>
      </w:r>
      <w:hyperlink r:id="rId4" w:history="1">
        <w:r w:rsidR="004E03E3" w:rsidRPr="004E68E3">
          <w:rPr>
            <w:rStyle w:val="Hyperlink"/>
            <w:rFonts w:ascii="Arial" w:hAnsi="Arial" w:cs="Arial"/>
            <w:sz w:val="24"/>
            <w:szCs w:val="24"/>
          </w:rPr>
          <w:t>https://uk.virginmoneygiving.com/SusieWood1</w:t>
        </w:r>
      </w:hyperlink>
    </w:p>
    <w:p w14:paraId="5E37926D" w14:textId="14F94A26" w:rsidR="00A26E3B" w:rsidRDefault="00A26E3B" w:rsidP="00D05602">
      <w:pPr>
        <w:rPr>
          <w:rFonts w:ascii="Arial" w:hAnsi="Arial" w:cs="Arial"/>
          <w:sz w:val="24"/>
          <w:szCs w:val="24"/>
        </w:rPr>
      </w:pPr>
    </w:p>
    <w:p w14:paraId="42FBC4BF" w14:textId="4FB7ADE6" w:rsidR="00766688" w:rsidRDefault="00766688" w:rsidP="00D05602">
      <w:pPr>
        <w:rPr>
          <w:rFonts w:ascii="Arial" w:hAnsi="Arial" w:cs="Arial"/>
          <w:sz w:val="24"/>
          <w:szCs w:val="24"/>
        </w:rPr>
      </w:pPr>
    </w:p>
    <w:p w14:paraId="44F9AF94" w14:textId="39D1ABD7" w:rsidR="00BB284D" w:rsidRDefault="00BB284D" w:rsidP="00D05602">
      <w:pPr>
        <w:rPr>
          <w:rFonts w:ascii="Arial" w:hAnsi="Arial" w:cs="Arial"/>
          <w:sz w:val="24"/>
          <w:szCs w:val="24"/>
        </w:rPr>
      </w:pPr>
    </w:p>
    <w:sectPr w:rsidR="00BB28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9D1"/>
    <w:rsid w:val="000013E8"/>
    <w:rsid w:val="000041D7"/>
    <w:rsid w:val="0000767B"/>
    <w:rsid w:val="0001042A"/>
    <w:rsid w:val="00010DED"/>
    <w:rsid w:val="00015F21"/>
    <w:rsid w:val="000163B1"/>
    <w:rsid w:val="0002130B"/>
    <w:rsid w:val="0002174E"/>
    <w:rsid w:val="00024988"/>
    <w:rsid w:val="0002546E"/>
    <w:rsid w:val="00031776"/>
    <w:rsid w:val="00031F7C"/>
    <w:rsid w:val="00034CC2"/>
    <w:rsid w:val="00034E04"/>
    <w:rsid w:val="00035977"/>
    <w:rsid w:val="00036B9A"/>
    <w:rsid w:val="000373CF"/>
    <w:rsid w:val="00041BE4"/>
    <w:rsid w:val="00041E7B"/>
    <w:rsid w:val="000479E6"/>
    <w:rsid w:val="00047EAA"/>
    <w:rsid w:val="000500EE"/>
    <w:rsid w:val="00061697"/>
    <w:rsid w:val="00063337"/>
    <w:rsid w:val="000731DD"/>
    <w:rsid w:val="0007429B"/>
    <w:rsid w:val="000812CA"/>
    <w:rsid w:val="000871E1"/>
    <w:rsid w:val="00087582"/>
    <w:rsid w:val="000922AB"/>
    <w:rsid w:val="000953F4"/>
    <w:rsid w:val="00095EC2"/>
    <w:rsid w:val="000960F3"/>
    <w:rsid w:val="00096A53"/>
    <w:rsid w:val="000A19D8"/>
    <w:rsid w:val="000A2DBA"/>
    <w:rsid w:val="000A34AE"/>
    <w:rsid w:val="000A62F0"/>
    <w:rsid w:val="000A7A4C"/>
    <w:rsid w:val="000B02DF"/>
    <w:rsid w:val="000B1B01"/>
    <w:rsid w:val="000B1E06"/>
    <w:rsid w:val="000B3944"/>
    <w:rsid w:val="000B3BBC"/>
    <w:rsid w:val="000B6B38"/>
    <w:rsid w:val="000C245D"/>
    <w:rsid w:val="000C325D"/>
    <w:rsid w:val="000C3616"/>
    <w:rsid w:val="000C483B"/>
    <w:rsid w:val="000C78A9"/>
    <w:rsid w:val="000D4E3F"/>
    <w:rsid w:val="000D4F9F"/>
    <w:rsid w:val="000D7E0F"/>
    <w:rsid w:val="000E2B09"/>
    <w:rsid w:val="000E2E54"/>
    <w:rsid w:val="000E3B25"/>
    <w:rsid w:val="000E3DDA"/>
    <w:rsid w:val="000F33BD"/>
    <w:rsid w:val="000F4B08"/>
    <w:rsid w:val="000F4C8B"/>
    <w:rsid w:val="000F6640"/>
    <w:rsid w:val="00101E96"/>
    <w:rsid w:val="001054D2"/>
    <w:rsid w:val="0010674D"/>
    <w:rsid w:val="00115010"/>
    <w:rsid w:val="001155E3"/>
    <w:rsid w:val="0011628D"/>
    <w:rsid w:val="001208CB"/>
    <w:rsid w:val="001209BA"/>
    <w:rsid w:val="00120C02"/>
    <w:rsid w:val="0012416C"/>
    <w:rsid w:val="00126302"/>
    <w:rsid w:val="00126A14"/>
    <w:rsid w:val="00127294"/>
    <w:rsid w:val="00127436"/>
    <w:rsid w:val="00133124"/>
    <w:rsid w:val="00140947"/>
    <w:rsid w:val="001418AE"/>
    <w:rsid w:val="001473CE"/>
    <w:rsid w:val="00151911"/>
    <w:rsid w:val="00152C0B"/>
    <w:rsid w:val="00153949"/>
    <w:rsid w:val="00154989"/>
    <w:rsid w:val="00156C8E"/>
    <w:rsid w:val="0016538E"/>
    <w:rsid w:val="00171747"/>
    <w:rsid w:val="00173CCF"/>
    <w:rsid w:val="0017618D"/>
    <w:rsid w:val="001776F4"/>
    <w:rsid w:val="001820BB"/>
    <w:rsid w:val="00183DE7"/>
    <w:rsid w:val="00185B28"/>
    <w:rsid w:val="00185ED5"/>
    <w:rsid w:val="00190EA7"/>
    <w:rsid w:val="001951CE"/>
    <w:rsid w:val="00196493"/>
    <w:rsid w:val="001A00C0"/>
    <w:rsid w:val="001A0CCB"/>
    <w:rsid w:val="001A1214"/>
    <w:rsid w:val="001A547C"/>
    <w:rsid w:val="001B67AE"/>
    <w:rsid w:val="001C1A5B"/>
    <w:rsid w:val="001D06C9"/>
    <w:rsid w:val="001D3A9E"/>
    <w:rsid w:val="001D47D6"/>
    <w:rsid w:val="001D5089"/>
    <w:rsid w:val="001E25B6"/>
    <w:rsid w:val="001E4CB1"/>
    <w:rsid w:val="001E60BA"/>
    <w:rsid w:val="001E68F5"/>
    <w:rsid w:val="001F074C"/>
    <w:rsid w:val="001F33A7"/>
    <w:rsid w:val="001F5E52"/>
    <w:rsid w:val="00201261"/>
    <w:rsid w:val="0020284F"/>
    <w:rsid w:val="002049EF"/>
    <w:rsid w:val="00204D25"/>
    <w:rsid w:val="0020714B"/>
    <w:rsid w:val="00210E6A"/>
    <w:rsid w:val="00211C4D"/>
    <w:rsid w:val="00214E98"/>
    <w:rsid w:val="0021591B"/>
    <w:rsid w:val="00217CAB"/>
    <w:rsid w:val="002221D7"/>
    <w:rsid w:val="00222766"/>
    <w:rsid w:val="00224BCD"/>
    <w:rsid w:val="00227B97"/>
    <w:rsid w:val="00232DBD"/>
    <w:rsid w:val="00234F61"/>
    <w:rsid w:val="0023566B"/>
    <w:rsid w:val="002460BB"/>
    <w:rsid w:val="0025213D"/>
    <w:rsid w:val="00253FEF"/>
    <w:rsid w:val="002556F9"/>
    <w:rsid w:val="00256FDC"/>
    <w:rsid w:val="00260836"/>
    <w:rsid w:val="00260861"/>
    <w:rsid w:val="0026482C"/>
    <w:rsid w:val="002815C9"/>
    <w:rsid w:val="00281B05"/>
    <w:rsid w:val="002821B4"/>
    <w:rsid w:val="00285596"/>
    <w:rsid w:val="00291A16"/>
    <w:rsid w:val="0029380E"/>
    <w:rsid w:val="00295C99"/>
    <w:rsid w:val="00297669"/>
    <w:rsid w:val="00297980"/>
    <w:rsid w:val="002A0542"/>
    <w:rsid w:val="002A1430"/>
    <w:rsid w:val="002B01DB"/>
    <w:rsid w:val="002B36AF"/>
    <w:rsid w:val="002B43FF"/>
    <w:rsid w:val="002B7BCC"/>
    <w:rsid w:val="002C0593"/>
    <w:rsid w:val="002C143E"/>
    <w:rsid w:val="002D1324"/>
    <w:rsid w:val="002D6A2D"/>
    <w:rsid w:val="002D7E73"/>
    <w:rsid w:val="002E10F9"/>
    <w:rsid w:val="002E3453"/>
    <w:rsid w:val="002E3679"/>
    <w:rsid w:val="002E3CC6"/>
    <w:rsid w:val="002E7990"/>
    <w:rsid w:val="002F2F4D"/>
    <w:rsid w:val="002F5FD8"/>
    <w:rsid w:val="002F6FB7"/>
    <w:rsid w:val="002F7151"/>
    <w:rsid w:val="00301922"/>
    <w:rsid w:val="00302831"/>
    <w:rsid w:val="00303766"/>
    <w:rsid w:val="00305A4B"/>
    <w:rsid w:val="00305EC2"/>
    <w:rsid w:val="00311A89"/>
    <w:rsid w:val="00316968"/>
    <w:rsid w:val="003171DC"/>
    <w:rsid w:val="00317964"/>
    <w:rsid w:val="00317F44"/>
    <w:rsid w:val="00323AB3"/>
    <w:rsid w:val="00327571"/>
    <w:rsid w:val="0033201A"/>
    <w:rsid w:val="00337E76"/>
    <w:rsid w:val="00352595"/>
    <w:rsid w:val="00352642"/>
    <w:rsid w:val="003571FE"/>
    <w:rsid w:val="00357A46"/>
    <w:rsid w:val="00361309"/>
    <w:rsid w:val="003654E4"/>
    <w:rsid w:val="003669B6"/>
    <w:rsid w:val="00371BD3"/>
    <w:rsid w:val="00371C04"/>
    <w:rsid w:val="003726D9"/>
    <w:rsid w:val="00374434"/>
    <w:rsid w:val="00376DA5"/>
    <w:rsid w:val="00380D0E"/>
    <w:rsid w:val="003812B3"/>
    <w:rsid w:val="003817A8"/>
    <w:rsid w:val="00385098"/>
    <w:rsid w:val="00385FCA"/>
    <w:rsid w:val="003921B9"/>
    <w:rsid w:val="003923CC"/>
    <w:rsid w:val="00392B53"/>
    <w:rsid w:val="00394878"/>
    <w:rsid w:val="00394917"/>
    <w:rsid w:val="003955F5"/>
    <w:rsid w:val="003A0806"/>
    <w:rsid w:val="003A37A8"/>
    <w:rsid w:val="003A573F"/>
    <w:rsid w:val="003A612A"/>
    <w:rsid w:val="003B29F9"/>
    <w:rsid w:val="003B4F21"/>
    <w:rsid w:val="003B50A8"/>
    <w:rsid w:val="003B67F5"/>
    <w:rsid w:val="003C31B3"/>
    <w:rsid w:val="003C7962"/>
    <w:rsid w:val="003D206E"/>
    <w:rsid w:val="003D28EC"/>
    <w:rsid w:val="003D2C5F"/>
    <w:rsid w:val="003D2E13"/>
    <w:rsid w:val="003D3151"/>
    <w:rsid w:val="003D7777"/>
    <w:rsid w:val="003E1A37"/>
    <w:rsid w:val="003E5967"/>
    <w:rsid w:val="003F24AA"/>
    <w:rsid w:val="003F5887"/>
    <w:rsid w:val="003F6376"/>
    <w:rsid w:val="00400ABC"/>
    <w:rsid w:val="00402927"/>
    <w:rsid w:val="00402DAB"/>
    <w:rsid w:val="00404929"/>
    <w:rsid w:val="00404FFA"/>
    <w:rsid w:val="00405EB1"/>
    <w:rsid w:val="004063DD"/>
    <w:rsid w:val="00411269"/>
    <w:rsid w:val="004231FC"/>
    <w:rsid w:val="004316D9"/>
    <w:rsid w:val="00436DB6"/>
    <w:rsid w:val="00442FD7"/>
    <w:rsid w:val="0044642A"/>
    <w:rsid w:val="00446B00"/>
    <w:rsid w:val="004470A9"/>
    <w:rsid w:val="004500F3"/>
    <w:rsid w:val="0045187D"/>
    <w:rsid w:val="00451D4B"/>
    <w:rsid w:val="00453048"/>
    <w:rsid w:val="00454E69"/>
    <w:rsid w:val="0045522C"/>
    <w:rsid w:val="004554F4"/>
    <w:rsid w:val="00456CFA"/>
    <w:rsid w:val="00461738"/>
    <w:rsid w:val="0046423C"/>
    <w:rsid w:val="00464568"/>
    <w:rsid w:val="00464A47"/>
    <w:rsid w:val="00465CC9"/>
    <w:rsid w:val="004713B8"/>
    <w:rsid w:val="00473FC7"/>
    <w:rsid w:val="00475837"/>
    <w:rsid w:val="004815D4"/>
    <w:rsid w:val="0048175E"/>
    <w:rsid w:val="0048180C"/>
    <w:rsid w:val="004834D1"/>
    <w:rsid w:val="00487682"/>
    <w:rsid w:val="00490EF9"/>
    <w:rsid w:val="0049271E"/>
    <w:rsid w:val="004930FA"/>
    <w:rsid w:val="0049445E"/>
    <w:rsid w:val="00496875"/>
    <w:rsid w:val="00497B5C"/>
    <w:rsid w:val="004B2E40"/>
    <w:rsid w:val="004B50AD"/>
    <w:rsid w:val="004B5C11"/>
    <w:rsid w:val="004C1AC7"/>
    <w:rsid w:val="004C1D37"/>
    <w:rsid w:val="004C244B"/>
    <w:rsid w:val="004D1F9F"/>
    <w:rsid w:val="004D4C1C"/>
    <w:rsid w:val="004D679C"/>
    <w:rsid w:val="004D77E6"/>
    <w:rsid w:val="004E03E3"/>
    <w:rsid w:val="004E0C44"/>
    <w:rsid w:val="004E1D0E"/>
    <w:rsid w:val="004E2E2A"/>
    <w:rsid w:val="004E3658"/>
    <w:rsid w:val="004E5997"/>
    <w:rsid w:val="004E7D39"/>
    <w:rsid w:val="004F0361"/>
    <w:rsid w:val="004F33E9"/>
    <w:rsid w:val="00503148"/>
    <w:rsid w:val="005057C2"/>
    <w:rsid w:val="00506478"/>
    <w:rsid w:val="00510406"/>
    <w:rsid w:val="00513E58"/>
    <w:rsid w:val="005146A9"/>
    <w:rsid w:val="00515FE8"/>
    <w:rsid w:val="00517860"/>
    <w:rsid w:val="00517E01"/>
    <w:rsid w:val="0052071D"/>
    <w:rsid w:val="00522222"/>
    <w:rsid w:val="00523BA7"/>
    <w:rsid w:val="00523E63"/>
    <w:rsid w:val="00524EF1"/>
    <w:rsid w:val="00532660"/>
    <w:rsid w:val="00534A43"/>
    <w:rsid w:val="005407C7"/>
    <w:rsid w:val="00542CD5"/>
    <w:rsid w:val="00546756"/>
    <w:rsid w:val="005471C2"/>
    <w:rsid w:val="0054792F"/>
    <w:rsid w:val="00551C0A"/>
    <w:rsid w:val="00551E2D"/>
    <w:rsid w:val="00552A09"/>
    <w:rsid w:val="005538B3"/>
    <w:rsid w:val="005571D9"/>
    <w:rsid w:val="00563171"/>
    <w:rsid w:val="00567312"/>
    <w:rsid w:val="0057046C"/>
    <w:rsid w:val="00570676"/>
    <w:rsid w:val="00570F02"/>
    <w:rsid w:val="0057652E"/>
    <w:rsid w:val="00577605"/>
    <w:rsid w:val="00582907"/>
    <w:rsid w:val="00583C86"/>
    <w:rsid w:val="00591E98"/>
    <w:rsid w:val="005950A3"/>
    <w:rsid w:val="005956F1"/>
    <w:rsid w:val="005A0A7A"/>
    <w:rsid w:val="005A353B"/>
    <w:rsid w:val="005A6902"/>
    <w:rsid w:val="005B0051"/>
    <w:rsid w:val="005B383C"/>
    <w:rsid w:val="005B3962"/>
    <w:rsid w:val="005B5819"/>
    <w:rsid w:val="005C1411"/>
    <w:rsid w:val="005C1899"/>
    <w:rsid w:val="005C2A43"/>
    <w:rsid w:val="005C6036"/>
    <w:rsid w:val="005C6B6F"/>
    <w:rsid w:val="005D1554"/>
    <w:rsid w:val="005D2DA7"/>
    <w:rsid w:val="005D6204"/>
    <w:rsid w:val="005E1780"/>
    <w:rsid w:val="005E35A2"/>
    <w:rsid w:val="005E472F"/>
    <w:rsid w:val="005F3D71"/>
    <w:rsid w:val="005F3EE7"/>
    <w:rsid w:val="005F4779"/>
    <w:rsid w:val="005F6F2C"/>
    <w:rsid w:val="005F73EF"/>
    <w:rsid w:val="00601449"/>
    <w:rsid w:val="006043A2"/>
    <w:rsid w:val="00604738"/>
    <w:rsid w:val="0060483E"/>
    <w:rsid w:val="006116B4"/>
    <w:rsid w:val="0061395D"/>
    <w:rsid w:val="00614A9C"/>
    <w:rsid w:val="006157CC"/>
    <w:rsid w:val="00615EAB"/>
    <w:rsid w:val="006214AF"/>
    <w:rsid w:val="0062344D"/>
    <w:rsid w:val="00626852"/>
    <w:rsid w:val="00627131"/>
    <w:rsid w:val="00630147"/>
    <w:rsid w:val="006311E7"/>
    <w:rsid w:val="00640F10"/>
    <w:rsid w:val="00643D85"/>
    <w:rsid w:val="00643EE0"/>
    <w:rsid w:val="0064762C"/>
    <w:rsid w:val="00651DF8"/>
    <w:rsid w:val="006530C8"/>
    <w:rsid w:val="006578EC"/>
    <w:rsid w:val="0066052E"/>
    <w:rsid w:val="006606CF"/>
    <w:rsid w:val="006626A9"/>
    <w:rsid w:val="00663FA0"/>
    <w:rsid w:val="006749A7"/>
    <w:rsid w:val="006763C9"/>
    <w:rsid w:val="00677A46"/>
    <w:rsid w:val="00691B8B"/>
    <w:rsid w:val="00695CBE"/>
    <w:rsid w:val="00695FDC"/>
    <w:rsid w:val="006A09DF"/>
    <w:rsid w:val="006A3A00"/>
    <w:rsid w:val="006A68EC"/>
    <w:rsid w:val="006B1EFE"/>
    <w:rsid w:val="006B24F1"/>
    <w:rsid w:val="006B254D"/>
    <w:rsid w:val="006B42F0"/>
    <w:rsid w:val="006B4706"/>
    <w:rsid w:val="006B4963"/>
    <w:rsid w:val="006B7FB1"/>
    <w:rsid w:val="006C09AA"/>
    <w:rsid w:val="006C16F7"/>
    <w:rsid w:val="006C1B6B"/>
    <w:rsid w:val="006C6B85"/>
    <w:rsid w:val="006C7424"/>
    <w:rsid w:val="006D00B7"/>
    <w:rsid w:val="006D054B"/>
    <w:rsid w:val="006D0B10"/>
    <w:rsid w:val="006D119C"/>
    <w:rsid w:val="006D2E51"/>
    <w:rsid w:val="006D3CAF"/>
    <w:rsid w:val="006D598E"/>
    <w:rsid w:val="006D70E8"/>
    <w:rsid w:val="006E4049"/>
    <w:rsid w:val="006E5509"/>
    <w:rsid w:val="006E7AF2"/>
    <w:rsid w:val="006F0184"/>
    <w:rsid w:val="006F1019"/>
    <w:rsid w:val="006F1878"/>
    <w:rsid w:val="006F2692"/>
    <w:rsid w:val="006F530F"/>
    <w:rsid w:val="006F6CBB"/>
    <w:rsid w:val="006F6F25"/>
    <w:rsid w:val="007020C2"/>
    <w:rsid w:val="00706B7F"/>
    <w:rsid w:val="007115D8"/>
    <w:rsid w:val="00711E38"/>
    <w:rsid w:val="00713242"/>
    <w:rsid w:val="007134BB"/>
    <w:rsid w:val="0071475E"/>
    <w:rsid w:val="00717449"/>
    <w:rsid w:val="00717F3C"/>
    <w:rsid w:val="00721760"/>
    <w:rsid w:val="0072425F"/>
    <w:rsid w:val="00724F6C"/>
    <w:rsid w:val="007263EB"/>
    <w:rsid w:val="00736D63"/>
    <w:rsid w:val="00737C7B"/>
    <w:rsid w:val="00737EB5"/>
    <w:rsid w:val="00741A2E"/>
    <w:rsid w:val="00742445"/>
    <w:rsid w:val="00743617"/>
    <w:rsid w:val="00745DE0"/>
    <w:rsid w:val="0074654A"/>
    <w:rsid w:val="00747CCC"/>
    <w:rsid w:val="007508B0"/>
    <w:rsid w:val="007542F0"/>
    <w:rsid w:val="00754537"/>
    <w:rsid w:val="00754A78"/>
    <w:rsid w:val="00755344"/>
    <w:rsid w:val="00761397"/>
    <w:rsid w:val="007624D0"/>
    <w:rsid w:val="0076253C"/>
    <w:rsid w:val="00763567"/>
    <w:rsid w:val="007646F5"/>
    <w:rsid w:val="00765353"/>
    <w:rsid w:val="00766688"/>
    <w:rsid w:val="007704CB"/>
    <w:rsid w:val="00770800"/>
    <w:rsid w:val="00770BAC"/>
    <w:rsid w:val="007720DA"/>
    <w:rsid w:val="0077776D"/>
    <w:rsid w:val="007818FD"/>
    <w:rsid w:val="00784407"/>
    <w:rsid w:val="00785779"/>
    <w:rsid w:val="007924E0"/>
    <w:rsid w:val="007936D8"/>
    <w:rsid w:val="00794BA6"/>
    <w:rsid w:val="00795218"/>
    <w:rsid w:val="007A11EB"/>
    <w:rsid w:val="007A1BD6"/>
    <w:rsid w:val="007A1EB4"/>
    <w:rsid w:val="007A58A3"/>
    <w:rsid w:val="007B1BA8"/>
    <w:rsid w:val="007B1D6C"/>
    <w:rsid w:val="007B2740"/>
    <w:rsid w:val="007B3A12"/>
    <w:rsid w:val="007B6E86"/>
    <w:rsid w:val="007C0596"/>
    <w:rsid w:val="007C1267"/>
    <w:rsid w:val="007C4202"/>
    <w:rsid w:val="007C4885"/>
    <w:rsid w:val="007C79F2"/>
    <w:rsid w:val="007D2834"/>
    <w:rsid w:val="007D4539"/>
    <w:rsid w:val="007D485C"/>
    <w:rsid w:val="007E08F5"/>
    <w:rsid w:val="007E4706"/>
    <w:rsid w:val="007F386F"/>
    <w:rsid w:val="007F7C96"/>
    <w:rsid w:val="00800E89"/>
    <w:rsid w:val="00803597"/>
    <w:rsid w:val="0080443E"/>
    <w:rsid w:val="008063A5"/>
    <w:rsid w:val="008070EC"/>
    <w:rsid w:val="00807184"/>
    <w:rsid w:val="008119FC"/>
    <w:rsid w:val="00824E46"/>
    <w:rsid w:val="0082744A"/>
    <w:rsid w:val="008301B2"/>
    <w:rsid w:val="00834059"/>
    <w:rsid w:val="00834F98"/>
    <w:rsid w:val="00835159"/>
    <w:rsid w:val="00837204"/>
    <w:rsid w:val="008423D4"/>
    <w:rsid w:val="00844E27"/>
    <w:rsid w:val="008459AC"/>
    <w:rsid w:val="00846CF4"/>
    <w:rsid w:val="00847467"/>
    <w:rsid w:val="008537EE"/>
    <w:rsid w:val="0085406C"/>
    <w:rsid w:val="00860E87"/>
    <w:rsid w:val="0086121A"/>
    <w:rsid w:val="00862F37"/>
    <w:rsid w:val="00872B4D"/>
    <w:rsid w:val="00872C69"/>
    <w:rsid w:val="0087504B"/>
    <w:rsid w:val="00876A6A"/>
    <w:rsid w:val="00876E8A"/>
    <w:rsid w:val="00882B82"/>
    <w:rsid w:val="0088316E"/>
    <w:rsid w:val="008840B6"/>
    <w:rsid w:val="00884954"/>
    <w:rsid w:val="008850E9"/>
    <w:rsid w:val="00891EA9"/>
    <w:rsid w:val="0089323A"/>
    <w:rsid w:val="00893FE3"/>
    <w:rsid w:val="00894610"/>
    <w:rsid w:val="008958AE"/>
    <w:rsid w:val="00895C1A"/>
    <w:rsid w:val="00895F7B"/>
    <w:rsid w:val="00897930"/>
    <w:rsid w:val="008A26D7"/>
    <w:rsid w:val="008A70F9"/>
    <w:rsid w:val="008B0733"/>
    <w:rsid w:val="008B1405"/>
    <w:rsid w:val="008B25EF"/>
    <w:rsid w:val="008B7EE9"/>
    <w:rsid w:val="008C41E9"/>
    <w:rsid w:val="008C51B5"/>
    <w:rsid w:val="008C5A4B"/>
    <w:rsid w:val="008C5A4F"/>
    <w:rsid w:val="008C6C37"/>
    <w:rsid w:val="008C74B2"/>
    <w:rsid w:val="008D029D"/>
    <w:rsid w:val="008D3509"/>
    <w:rsid w:val="008D52AD"/>
    <w:rsid w:val="008D5479"/>
    <w:rsid w:val="008E2F2D"/>
    <w:rsid w:val="008E36BA"/>
    <w:rsid w:val="008E4B7F"/>
    <w:rsid w:val="008E4BE0"/>
    <w:rsid w:val="008F4064"/>
    <w:rsid w:val="008F56B4"/>
    <w:rsid w:val="008F6001"/>
    <w:rsid w:val="008F69FB"/>
    <w:rsid w:val="008F7654"/>
    <w:rsid w:val="008F7F04"/>
    <w:rsid w:val="00903D2A"/>
    <w:rsid w:val="00904786"/>
    <w:rsid w:val="0090580A"/>
    <w:rsid w:val="00905AB2"/>
    <w:rsid w:val="009106D9"/>
    <w:rsid w:val="0091201E"/>
    <w:rsid w:val="00915636"/>
    <w:rsid w:val="00917F21"/>
    <w:rsid w:val="009259B9"/>
    <w:rsid w:val="00931CB9"/>
    <w:rsid w:val="0093755D"/>
    <w:rsid w:val="0093791E"/>
    <w:rsid w:val="009401DA"/>
    <w:rsid w:val="009409D1"/>
    <w:rsid w:val="009418A7"/>
    <w:rsid w:val="00944913"/>
    <w:rsid w:val="009474F6"/>
    <w:rsid w:val="00954534"/>
    <w:rsid w:val="00957028"/>
    <w:rsid w:val="00957129"/>
    <w:rsid w:val="00957FC3"/>
    <w:rsid w:val="00961B5B"/>
    <w:rsid w:val="0096768F"/>
    <w:rsid w:val="00971084"/>
    <w:rsid w:val="00973BF4"/>
    <w:rsid w:val="0097402F"/>
    <w:rsid w:val="00974454"/>
    <w:rsid w:val="009750A3"/>
    <w:rsid w:val="00977303"/>
    <w:rsid w:val="009815E6"/>
    <w:rsid w:val="00981FB5"/>
    <w:rsid w:val="00982CF0"/>
    <w:rsid w:val="00982FFE"/>
    <w:rsid w:val="00983ADA"/>
    <w:rsid w:val="00987925"/>
    <w:rsid w:val="00990A96"/>
    <w:rsid w:val="009959A0"/>
    <w:rsid w:val="00997A1D"/>
    <w:rsid w:val="009A502F"/>
    <w:rsid w:val="009B22E3"/>
    <w:rsid w:val="009B6C4D"/>
    <w:rsid w:val="009B7A48"/>
    <w:rsid w:val="009D2BB2"/>
    <w:rsid w:val="009D5DBB"/>
    <w:rsid w:val="009D6510"/>
    <w:rsid w:val="009D73A8"/>
    <w:rsid w:val="009E2B5C"/>
    <w:rsid w:val="009E471E"/>
    <w:rsid w:val="009E548B"/>
    <w:rsid w:val="009F0D27"/>
    <w:rsid w:val="009F123D"/>
    <w:rsid w:val="009F36FC"/>
    <w:rsid w:val="00A01DF9"/>
    <w:rsid w:val="00A01E97"/>
    <w:rsid w:val="00A02203"/>
    <w:rsid w:val="00A05300"/>
    <w:rsid w:val="00A05BAE"/>
    <w:rsid w:val="00A06B96"/>
    <w:rsid w:val="00A10EDB"/>
    <w:rsid w:val="00A11C20"/>
    <w:rsid w:val="00A1704E"/>
    <w:rsid w:val="00A211D3"/>
    <w:rsid w:val="00A21CC6"/>
    <w:rsid w:val="00A21DFF"/>
    <w:rsid w:val="00A2290B"/>
    <w:rsid w:val="00A23CAA"/>
    <w:rsid w:val="00A26E3B"/>
    <w:rsid w:val="00A2791E"/>
    <w:rsid w:val="00A27B6D"/>
    <w:rsid w:val="00A326DF"/>
    <w:rsid w:val="00A334C6"/>
    <w:rsid w:val="00A33CF8"/>
    <w:rsid w:val="00A376F4"/>
    <w:rsid w:val="00A43A76"/>
    <w:rsid w:val="00A440E0"/>
    <w:rsid w:val="00A467F5"/>
    <w:rsid w:val="00A56678"/>
    <w:rsid w:val="00A64D92"/>
    <w:rsid w:val="00A655E7"/>
    <w:rsid w:val="00A71C34"/>
    <w:rsid w:val="00A81367"/>
    <w:rsid w:val="00A823ED"/>
    <w:rsid w:val="00A84760"/>
    <w:rsid w:val="00A93C70"/>
    <w:rsid w:val="00AA122D"/>
    <w:rsid w:val="00AA3CE3"/>
    <w:rsid w:val="00AA3F94"/>
    <w:rsid w:val="00AA60C3"/>
    <w:rsid w:val="00AA6BE5"/>
    <w:rsid w:val="00AA6CC9"/>
    <w:rsid w:val="00AA710E"/>
    <w:rsid w:val="00AA7F12"/>
    <w:rsid w:val="00AB38FE"/>
    <w:rsid w:val="00AB3E87"/>
    <w:rsid w:val="00AB745A"/>
    <w:rsid w:val="00AC0029"/>
    <w:rsid w:val="00AC41BD"/>
    <w:rsid w:val="00AC50EC"/>
    <w:rsid w:val="00AC73B3"/>
    <w:rsid w:val="00AC7F80"/>
    <w:rsid w:val="00AD0331"/>
    <w:rsid w:val="00AD3CDF"/>
    <w:rsid w:val="00AD41B9"/>
    <w:rsid w:val="00AE56E4"/>
    <w:rsid w:val="00AF3258"/>
    <w:rsid w:val="00AF6C71"/>
    <w:rsid w:val="00B0682B"/>
    <w:rsid w:val="00B1077C"/>
    <w:rsid w:val="00B13ED5"/>
    <w:rsid w:val="00B14099"/>
    <w:rsid w:val="00B1570B"/>
    <w:rsid w:val="00B163CD"/>
    <w:rsid w:val="00B16DB6"/>
    <w:rsid w:val="00B20EFB"/>
    <w:rsid w:val="00B244D8"/>
    <w:rsid w:val="00B265B9"/>
    <w:rsid w:val="00B41C0A"/>
    <w:rsid w:val="00B4396A"/>
    <w:rsid w:val="00B5128D"/>
    <w:rsid w:val="00B53C30"/>
    <w:rsid w:val="00B55E32"/>
    <w:rsid w:val="00B6461F"/>
    <w:rsid w:val="00B64A41"/>
    <w:rsid w:val="00B73CAA"/>
    <w:rsid w:val="00B76513"/>
    <w:rsid w:val="00B8338A"/>
    <w:rsid w:val="00B85BDF"/>
    <w:rsid w:val="00B86687"/>
    <w:rsid w:val="00B8741C"/>
    <w:rsid w:val="00B87689"/>
    <w:rsid w:val="00B921C1"/>
    <w:rsid w:val="00BA2403"/>
    <w:rsid w:val="00BA34B3"/>
    <w:rsid w:val="00BA48F9"/>
    <w:rsid w:val="00BA527B"/>
    <w:rsid w:val="00BB2014"/>
    <w:rsid w:val="00BB25D6"/>
    <w:rsid w:val="00BB284D"/>
    <w:rsid w:val="00BB2CF9"/>
    <w:rsid w:val="00BB47A1"/>
    <w:rsid w:val="00BC280A"/>
    <w:rsid w:val="00BC3A2B"/>
    <w:rsid w:val="00BC3FF9"/>
    <w:rsid w:val="00BC6AC3"/>
    <w:rsid w:val="00BD011E"/>
    <w:rsid w:val="00BD5FFE"/>
    <w:rsid w:val="00BD6245"/>
    <w:rsid w:val="00BE1965"/>
    <w:rsid w:val="00BE43FD"/>
    <w:rsid w:val="00BE74C9"/>
    <w:rsid w:val="00BF0F37"/>
    <w:rsid w:val="00C01260"/>
    <w:rsid w:val="00C104C2"/>
    <w:rsid w:val="00C1327E"/>
    <w:rsid w:val="00C13FEA"/>
    <w:rsid w:val="00C171E4"/>
    <w:rsid w:val="00C174EF"/>
    <w:rsid w:val="00C238C2"/>
    <w:rsid w:val="00C271AF"/>
    <w:rsid w:val="00C33FD6"/>
    <w:rsid w:val="00C354DF"/>
    <w:rsid w:val="00C355D3"/>
    <w:rsid w:val="00C35CF4"/>
    <w:rsid w:val="00C42DFB"/>
    <w:rsid w:val="00C44CB9"/>
    <w:rsid w:val="00C47A78"/>
    <w:rsid w:val="00C5185C"/>
    <w:rsid w:val="00C51C0F"/>
    <w:rsid w:val="00C70F5C"/>
    <w:rsid w:val="00C7103E"/>
    <w:rsid w:val="00C7295A"/>
    <w:rsid w:val="00C750DF"/>
    <w:rsid w:val="00C75D69"/>
    <w:rsid w:val="00C76186"/>
    <w:rsid w:val="00C775DC"/>
    <w:rsid w:val="00C77970"/>
    <w:rsid w:val="00C77D17"/>
    <w:rsid w:val="00C82773"/>
    <w:rsid w:val="00C82AC6"/>
    <w:rsid w:val="00C87CA6"/>
    <w:rsid w:val="00C9138B"/>
    <w:rsid w:val="00C92941"/>
    <w:rsid w:val="00C96241"/>
    <w:rsid w:val="00CA0371"/>
    <w:rsid w:val="00CA1F43"/>
    <w:rsid w:val="00CA4095"/>
    <w:rsid w:val="00CA5678"/>
    <w:rsid w:val="00CA7AAA"/>
    <w:rsid w:val="00CB0655"/>
    <w:rsid w:val="00CB19EA"/>
    <w:rsid w:val="00CB2BEE"/>
    <w:rsid w:val="00CB3EF7"/>
    <w:rsid w:val="00CB3EFF"/>
    <w:rsid w:val="00CB51D1"/>
    <w:rsid w:val="00CB6AE8"/>
    <w:rsid w:val="00CB6C4D"/>
    <w:rsid w:val="00CB7D7B"/>
    <w:rsid w:val="00CC04F6"/>
    <w:rsid w:val="00CC078C"/>
    <w:rsid w:val="00CC262F"/>
    <w:rsid w:val="00CC72C8"/>
    <w:rsid w:val="00CC7CF4"/>
    <w:rsid w:val="00CC7D22"/>
    <w:rsid w:val="00CD1A9D"/>
    <w:rsid w:val="00CD3193"/>
    <w:rsid w:val="00CD44AA"/>
    <w:rsid w:val="00CE1BA4"/>
    <w:rsid w:val="00CE3370"/>
    <w:rsid w:val="00CE4078"/>
    <w:rsid w:val="00CE4535"/>
    <w:rsid w:val="00CF573F"/>
    <w:rsid w:val="00D040AA"/>
    <w:rsid w:val="00D0473E"/>
    <w:rsid w:val="00D04793"/>
    <w:rsid w:val="00D04C7E"/>
    <w:rsid w:val="00D05602"/>
    <w:rsid w:val="00D075C8"/>
    <w:rsid w:val="00D12C61"/>
    <w:rsid w:val="00D12EBA"/>
    <w:rsid w:val="00D13519"/>
    <w:rsid w:val="00D164D9"/>
    <w:rsid w:val="00D17229"/>
    <w:rsid w:val="00D20477"/>
    <w:rsid w:val="00D21C3A"/>
    <w:rsid w:val="00D21F83"/>
    <w:rsid w:val="00D24025"/>
    <w:rsid w:val="00D24CD9"/>
    <w:rsid w:val="00D252D3"/>
    <w:rsid w:val="00D364B7"/>
    <w:rsid w:val="00D41CD5"/>
    <w:rsid w:val="00D420E7"/>
    <w:rsid w:val="00D43052"/>
    <w:rsid w:val="00D434A4"/>
    <w:rsid w:val="00D449C5"/>
    <w:rsid w:val="00D44E68"/>
    <w:rsid w:val="00D47FBF"/>
    <w:rsid w:val="00D5388A"/>
    <w:rsid w:val="00D5500C"/>
    <w:rsid w:val="00D5590C"/>
    <w:rsid w:val="00D612BC"/>
    <w:rsid w:val="00D61601"/>
    <w:rsid w:val="00D61C9A"/>
    <w:rsid w:val="00D70558"/>
    <w:rsid w:val="00D71B9A"/>
    <w:rsid w:val="00D7311C"/>
    <w:rsid w:val="00D746BA"/>
    <w:rsid w:val="00D7523D"/>
    <w:rsid w:val="00D8609B"/>
    <w:rsid w:val="00D86162"/>
    <w:rsid w:val="00D86D23"/>
    <w:rsid w:val="00D879EB"/>
    <w:rsid w:val="00D87EEC"/>
    <w:rsid w:val="00D91EC5"/>
    <w:rsid w:val="00D930C3"/>
    <w:rsid w:val="00D95D8D"/>
    <w:rsid w:val="00D96314"/>
    <w:rsid w:val="00D973B7"/>
    <w:rsid w:val="00DA214F"/>
    <w:rsid w:val="00DA22FB"/>
    <w:rsid w:val="00DA335A"/>
    <w:rsid w:val="00DB1ED9"/>
    <w:rsid w:val="00DB2438"/>
    <w:rsid w:val="00DB52B5"/>
    <w:rsid w:val="00DB578D"/>
    <w:rsid w:val="00DB620C"/>
    <w:rsid w:val="00DB6AC1"/>
    <w:rsid w:val="00DC10A5"/>
    <w:rsid w:val="00DC294B"/>
    <w:rsid w:val="00DC3144"/>
    <w:rsid w:val="00DC7B86"/>
    <w:rsid w:val="00DD0B1A"/>
    <w:rsid w:val="00DD1CF7"/>
    <w:rsid w:val="00DD20D1"/>
    <w:rsid w:val="00DD65A5"/>
    <w:rsid w:val="00DD7430"/>
    <w:rsid w:val="00DE26E7"/>
    <w:rsid w:val="00DE7E5F"/>
    <w:rsid w:val="00DF2FC0"/>
    <w:rsid w:val="00DF696F"/>
    <w:rsid w:val="00E02797"/>
    <w:rsid w:val="00E03AED"/>
    <w:rsid w:val="00E03F4C"/>
    <w:rsid w:val="00E04438"/>
    <w:rsid w:val="00E044E3"/>
    <w:rsid w:val="00E0599A"/>
    <w:rsid w:val="00E06195"/>
    <w:rsid w:val="00E066BC"/>
    <w:rsid w:val="00E14698"/>
    <w:rsid w:val="00E149D2"/>
    <w:rsid w:val="00E210EA"/>
    <w:rsid w:val="00E2457F"/>
    <w:rsid w:val="00E25C9B"/>
    <w:rsid w:val="00E26BD7"/>
    <w:rsid w:val="00E276DE"/>
    <w:rsid w:val="00E27E12"/>
    <w:rsid w:val="00E32479"/>
    <w:rsid w:val="00E32960"/>
    <w:rsid w:val="00E34618"/>
    <w:rsid w:val="00E3760A"/>
    <w:rsid w:val="00E37EDC"/>
    <w:rsid w:val="00E415B7"/>
    <w:rsid w:val="00E45773"/>
    <w:rsid w:val="00E472BD"/>
    <w:rsid w:val="00E533EA"/>
    <w:rsid w:val="00E53B42"/>
    <w:rsid w:val="00E54E64"/>
    <w:rsid w:val="00E5744F"/>
    <w:rsid w:val="00E57613"/>
    <w:rsid w:val="00E60E82"/>
    <w:rsid w:val="00E61338"/>
    <w:rsid w:val="00E61F81"/>
    <w:rsid w:val="00E64445"/>
    <w:rsid w:val="00E64AF7"/>
    <w:rsid w:val="00E66C42"/>
    <w:rsid w:val="00E6756A"/>
    <w:rsid w:val="00E701A0"/>
    <w:rsid w:val="00E705CD"/>
    <w:rsid w:val="00E70B32"/>
    <w:rsid w:val="00E7181A"/>
    <w:rsid w:val="00E76BD3"/>
    <w:rsid w:val="00E77426"/>
    <w:rsid w:val="00E83535"/>
    <w:rsid w:val="00E83F93"/>
    <w:rsid w:val="00E844A1"/>
    <w:rsid w:val="00E85253"/>
    <w:rsid w:val="00E8742B"/>
    <w:rsid w:val="00E905C1"/>
    <w:rsid w:val="00E92BA9"/>
    <w:rsid w:val="00E9476B"/>
    <w:rsid w:val="00E971E6"/>
    <w:rsid w:val="00E97BB7"/>
    <w:rsid w:val="00EA13D1"/>
    <w:rsid w:val="00EA4017"/>
    <w:rsid w:val="00EA4A8E"/>
    <w:rsid w:val="00EB1C41"/>
    <w:rsid w:val="00EB7422"/>
    <w:rsid w:val="00EC2627"/>
    <w:rsid w:val="00EC2EAE"/>
    <w:rsid w:val="00EC5093"/>
    <w:rsid w:val="00ED0227"/>
    <w:rsid w:val="00ED4867"/>
    <w:rsid w:val="00ED4D1C"/>
    <w:rsid w:val="00ED7463"/>
    <w:rsid w:val="00EE2A0D"/>
    <w:rsid w:val="00EE4246"/>
    <w:rsid w:val="00EF2861"/>
    <w:rsid w:val="00EF3EC5"/>
    <w:rsid w:val="00EF5A47"/>
    <w:rsid w:val="00EF672C"/>
    <w:rsid w:val="00EF6FD1"/>
    <w:rsid w:val="00F00192"/>
    <w:rsid w:val="00F022DD"/>
    <w:rsid w:val="00F02C96"/>
    <w:rsid w:val="00F04641"/>
    <w:rsid w:val="00F04E13"/>
    <w:rsid w:val="00F060F8"/>
    <w:rsid w:val="00F0749A"/>
    <w:rsid w:val="00F138DA"/>
    <w:rsid w:val="00F139B3"/>
    <w:rsid w:val="00F150BE"/>
    <w:rsid w:val="00F158D3"/>
    <w:rsid w:val="00F1704A"/>
    <w:rsid w:val="00F208AE"/>
    <w:rsid w:val="00F24861"/>
    <w:rsid w:val="00F257DC"/>
    <w:rsid w:val="00F26477"/>
    <w:rsid w:val="00F26AA3"/>
    <w:rsid w:val="00F3155F"/>
    <w:rsid w:val="00F32BE4"/>
    <w:rsid w:val="00F34461"/>
    <w:rsid w:val="00F356DA"/>
    <w:rsid w:val="00F43D31"/>
    <w:rsid w:val="00F43E37"/>
    <w:rsid w:val="00F465C4"/>
    <w:rsid w:val="00F47200"/>
    <w:rsid w:val="00F50B0B"/>
    <w:rsid w:val="00F515AF"/>
    <w:rsid w:val="00F52EE4"/>
    <w:rsid w:val="00F52FBE"/>
    <w:rsid w:val="00F56DF5"/>
    <w:rsid w:val="00F6130B"/>
    <w:rsid w:val="00F62426"/>
    <w:rsid w:val="00F64312"/>
    <w:rsid w:val="00F64FE7"/>
    <w:rsid w:val="00F6707B"/>
    <w:rsid w:val="00F67723"/>
    <w:rsid w:val="00F71256"/>
    <w:rsid w:val="00F7228F"/>
    <w:rsid w:val="00F85189"/>
    <w:rsid w:val="00F85AA5"/>
    <w:rsid w:val="00F87AF1"/>
    <w:rsid w:val="00F9032C"/>
    <w:rsid w:val="00F92FAF"/>
    <w:rsid w:val="00F96949"/>
    <w:rsid w:val="00FA11F9"/>
    <w:rsid w:val="00FA3716"/>
    <w:rsid w:val="00FB543E"/>
    <w:rsid w:val="00FB6161"/>
    <w:rsid w:val="00FC1C0C"/>
    <w:rsid w:val="00FC29D8"/>
    <w:rsid w:val="00FC2ADB"/>
    <w:rsid w:val="00FC3C4C"/>
    <w:rsid w:val="00FC4B59"/>
    <w:rsid w:val="00FD16D5"/>
    <w:rsid w:val="00FD72F9"/>
    <w:rsid w:val="00FD7ADD"/>
    <w:rsid w:val="00FF04E5"/>
    <w:rsid w:val="00FF1E3A"/>
    <w:rsid w:val="00FF31EB"/>
    <w:rsid w:val="00FF50DE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5DB6C"/>
  <w15:chartTrackingRefBased/>
  <w15:docId w15:val="{65F9953B-F2ED-4C0D-8E54-A630B9A99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3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03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k.virginmoneygiving.com/SusieWood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Wood</dc:creator>
  <cp:keywords/>
  <dc:description/>
  <cp:lastModifiedBy>Louise McLellan</cp:lastModifiedBy>
  <cp:revision>2</cp:revision>
  <dcterms:created xsi:type="dcterms:W3CDTF">2021-06-15T09:19:00Z</dcterms:created>
  <dcterms:modified xsi:type="dcterms:W3CDTF">2021-06-15T09:19:00Z</dcterms:modified>
</cp:coreProperties>
</file>